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DF3" w14:textId="0695680E" w:rsidR="00320C73" w:rsidRPr="003F0C1D" w:rsidRDefault="00BC2FB2" w:rsidP="00DF45F0">
      <w:pPr>
        <w:rPr>
          <w:b/>
          <w:i/>
          <w:color w:val="FF0000"/>
        </w:rPr>
      </w:pPr>
      <w:r w:rsidRPr="007351AD">
        <w:rPr>
          <w:b/>
          <w:i/>
          <w:noProof/>
        </w:rPr>
        <w:drawing>
          <wp:inline distT="0" distB="0" distL="0" distR="0" wp14:anchorId="76E5C18F" wp14:editId="3000606C">
            <wp:extent cx="517947" cy="454245"/>
            <wp:effectExtent l="0" t="0" r="3175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leskolelogo_13_nov_139cm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234" cy="73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B47" w:rsidRPr="007351AD">
        <w:rPr>
          <w:b/>
          <w:i/>
        </w:rPr>
        <w:t xml:space="preserve"> </w:t>
      </w:r>
      <w:r w:rsidR="008F310F" w:rsidRPr="007351AD">
        <w:rPr>
          <w:b/>
          <w:i/>
        </w:rPr>
        <w:t>Tema</w:t>
      </w:r>
      <w:r w:rsidR="00094DFD" w:rsidRPr="007351AD">
        <w:rPr>
          <w:b/>
          <w:i/>
        </w:rPr>
        <w:t>oversigt</w:t>
      </w:r>
      <w:r w:rsidR="008F310F" w:rsidRPr="007351AD">
        <w:rPr>
          <w:b/>
          <w:i/>
        </w:rPr>
        <w:t xml:space="preserve"> </w:t>
      </w:r>
      <w:r w:rsidR="00803CC8" w:rsidRPr="007351AD">
        <w:rPr>
          <w:b/>
          <w:i/>
        </w:rPr>
        <w:t>20</w:t>
      </w:r>
      <w:r w:rsidR="00127A77" w:rsidRPr="007351AD">
        <w:rPr>
          <w:b/>
          <w:i/>
        </w:rPr>
        <w:t>2</w:t>
      </w:r>
      <w:r w:rsidR="00347B89" w:rsidRPr="007351AD">
        <w:rPr>
          <w:b/>
          <w:i/>
        </w:rPr>
        <w:t>4</w:t>
      </w:r>
      <w:r w:rsidR="00127A77" w:rsidRPr="007351AD">
        <w:rPr>
          <w:b/>
          <w:i/>
        </w:rPr>
        <w:t>-2</w:t>
      </w:r>
      <w:r w:rsidR="00347B89" w:rsidRPr="007351AD">
        <w:rPr>
          <w:b/>
          <w:i/>
        </w:rPr>
        <w:t>5</w:t>
      </w:r>
      <w:r w:rsidR="00A24B47" w:rsidRPr="007351AD">
        <w:rPr>
          <w:b/>
          <w:i/>
        </w:rPr>
        <w:t xml:space="preserve"> </w:t>
      </w:r>
      <w:r w:rsidR="007351AD" w:rsidRPr="007351AD">
        <w:rPr>
          <w:b/>
          <w:i/>
          <w:highlight w:val="yellow"/>
        </w:rPr>
        <w:t>ENDELIG</w:t>
      </w:r>
    </w:p>
    <w:p w14:paraId="378E46DF" w14:textId="77777777" w:rsidR="00796A95" w:rsidRPr="003F0C1D" w:rsidRDefault="00796A95" w:rsidP="00A24B47">
      <w:pPr>
        <w:rPr>
          <w:b/>
          <w:i/>
          <w:color w:val="FF0000"/>
        </w:rPr>
      </w:pPr>
    </w:p>
    <w:p w14:paraId="03655488" w14:textId="77777777" w:rsidR="008E1FBA" w:rsidRPr="003F0C1D" w:rsidRDefault="008E1FBA" w:rsidP="008E1FBA">
      <w:pPr>
        <w:rPr>
          <w:b/>
          <w:color w:val="BF8F00" w:themeColor="accent4" w:themeShade="BF"/>
          <w:sz w:val="18"/>
          <w:szCs w:val="18"/>
        </w:rPr>
      </w:pPr>
    </w:p>
    <w:tbl>
      <w:tblPr>
        <w:tblStyle w:val="Tabel-Gitter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567"/>
        <w:gridCol w:w="1134"/>
        <w:gridCol w:w="425"/>
        <w:gridCol w:w="1134"/>
        <w:gridCol w:w="567"/>
        <w:gridCol w:w="993"/>
        <w:gridCol w:w="567"/>
        <w:gridCol w:w="1134"/>
        <w:gridCol w:w="708"/>
        <w:gridCol w:w="992"/>
      </w:tblGrid>
      <w:tr w:rsidR="008E1FBA" w:rsidRPr="003F0C1D" w14:paraId="7B150CBC" w14:textId="77777777" w:rsidTr="00347B89">
        <w:trPr>
          <w:trHeight w:val="410"/>
        </w:trPr>
        <w:tc>
          <w:tcPr>
            <w:tcW w:w="846" w:type="dxa"/>
            <w:shd w:val="clear" w:color="auto" w:fill="E2EFD9" w:themeFill="accent6" w:themeFillTint="33"/>
          </w:tcPr>
          <w:p w14:paraId="61688F5D" w14:textId="5BAB2097" w:rsidR="008E1FBA" w:rsidRPr="003F0C1D" w:rsidRDefault="008E1FBA" w:rsidP="008E1FBA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202</w:t>
            </w:r>
            <w:r w:rsidR="00347B89" w:rsidRPr="003F0C1D">
              <w:rPr>
                <w:b/>
                <w:sz w:val="16"/>
                <w:szCs w:val="40"/>
              </w:rPr>
              <w:t>4</w:t>
            </w:r>
            <w:r w:rsidRPr="003F0C1D">
              <w:rPr>
                <w:b/>
                <w:sz w:val="16"/>
                <w:szCs w:val="40"/>
              </w:rPr>
              <w:t>-2</w:t>
            </w:r>
            <w:r w:rsidR="00347B89" w:rsidRPr="003F0C1D">
              <w:rPr>
                <w:b/>
                <w:sz w:val="16"/>
                <w:szCs w:val="40"/>
              </w:rPr>
              <w:t>5</w:t>
            </w:r>
          </w:p>
          <w:p w14:paraId="0350D834" w14:textId="77777777" w:rsidR="008E1FBA" w:rsidRPr="003F0C1D" w:rsidRDefault="008E1FBA" w:rsidP="008E1FBA">
            <w:pPr>
              <w:rPr>
                <w:b/>
                <w:sz w:val="11"/>
                <w:szCs w:val="40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4F82E834" w14:textId="77777777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Temaperiode 1</w:t>
            </w:r>
          </w:p>
          <w:p w14:paraId="6C12FE43" w14:textId="22349FBD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1</w:t>
            </w:r>
            <w:r w:rsidR="00347B89" w:rsidRPr="003F0C1D">
              <w:rPr>
                <w:b/>
                <w:sz w:val="18"/>
              </w:rPr>
              <w:t>3</w:t>
            </w:r>
            <w:r w:rsidRPr="003F0C1D">
              <w:rPr>
                <w:b/>
                <w:sz w:val="18"/>
              </w:rPr>
              <w:t>/8-10/10</w:t>
            </w:r>
          </w:p>
          <w:p w14:paraId="2FB14C59" w14:textId="6D78B2FA" w:rsidR="008E1FBA" w:rsidRPr="003F0C1D" w:rsidRDefault="008E1FBA" w:rsidP="008E1FBA">
            <w:pPr>
              <w:rPr>
                <w:sz w:val="18"/>
                <w:szCs w:val="32"/>
              </w:rPr>
            </w:pPr>
            <w:r w:rsidRPr="003F0C1D">
              <w:rPr>
                <w:sz w:val="18"/>
                <w:szCs w:val="32"/>
              </w:rPr>
              <w:t>(7 uge</w:t>
            </w:r>
            <w:r w:rsidR="00347B89" w:rsidRPr="003F0C1D">
              <w:rPr>
                <w:sz w:val="18"/>
                <w:szCs w:val="32"/>
              </w:rPr>
              <w:t>r</w:t>
            </w:r>
            <w:r w:rsidRPr="003F0C1D">
              <w:rPr>
                <w:sz w:val="18"/>
                <w:szCs w:val="32"/>
              </w:rPr>
              <w:t>)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3FCABD7C" w14:textId="77777777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Temaperiode 2</w:t>
            </w:r>
          </w:p>
          <w:p w14:paraId="5FD41F01" w14:textId="64E87C3A" w:rsidR="008E1FBA" w:rsidRPr="003F0C1D" w:rsidRDefault="00347B89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5</w:t>
            </w:r>
            <w:r w:rsidR="008E1FBA" w:rsidRPr="003F0C1D">
              <w:rPr>
                <w:b/>
                <w:sz w:val="18"/>
              </w:rPr>
              <w:t>/11-1</w:t>
            </w:r>
            <w:r w:rsidRPr="003F0C1D">
              <w:rPr>
                <w:b/>
                <w:sz w:val="18"/>
              </w:rPr>
              <w:t>7</w:t>
            </w:r>
            <w:r w:rsidR="008E1FBA" w:rsidRPr="003F0C1D">
              <w:rPr>
                <w:b/>
                <w:sz w:val="18"/>
              </w:rPr>
              <w:t>/12</w:t>
            </w:r>
          </w:p>
          <w:p w14:paraId="67B644D9" w14:textId="10814BE0" w:rsidR="008E1FBA" w:rsidRPr="003F0C1D" w:rsidRDefault="008E1FBA" w:rsidP="008E1FBA">
            <w:pPr>
              <w:rPr>
                <w:sz w:val="18"/>
                <w:szCs w:val="32"/>
              </w:rPr>
            </w:pPr>
            <w:r w:rsidRPr="003F0C1D">
              <w:rPr>
                <w:sz w:val="18"/>
                <w:szCs w:val="32"/>
              </w:rPr>
              <w:t>(</w:t>
            </w:r>
            <w:r w:rsidR="00347B89" w:rsidRPr="003F0C1D">
              <w:rPr>
                <w:sz w:val="18"/>
                <w:szCs w:val="32"/>
              </w:rPr>
              <w:t>6</w:t>
            </w:r>
            <w:r w:rsidRPr="003F0C1D">
              <w:rPr>
                <w:sz w:val="18"/>
                <w:szCs w:val="32"/>
              </w:rPr>
              <w:t xml:space="preserve"> uge</w:t>
            </w:r>
            <w:r w:rsidR="00347B89" w:rsidRPr="003F0C1D">
              <w:rPr>
                <w:sz w:val="18"/>
                <w:szCs w:val="32"/>
              </w:rPr>
              <w:t>r</w:t>
            </w:r>
            <w:r w:rsidRPr="003F0C1D">
              <w:rPr>
                <w:sz w:val="18"/>
                <w:szCs w:val="32"/>
              </w:rPr>
              <w:t>)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14:paraId="567C30B7" w14:textId="77777777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Temaperiode 3</w:t>
            </w:r>
          </w:p>
          <w:p w14:paraId="7565CE4B" w14:textId="310991FD" w:rsidR="008E1FBA" w:rsidRPr="003F0C1D" w:rsidRDefault="00347B89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7</w:t>
            </w:r>
            <w:r w:rsidR="008E1FBA" w:rsidRPr="003F0C1D">
              <w:rPr>
                <w:b/>
                <w:sz w:val="18"/>
              </w:rPr>
              <w:t>/1-</w:t>
            </w:r>
            <w:r w:rsidRPr="003F0C1D">
              <w:rPr>
                <w:b/>
                <w:sz w:val="18"/>
              </w:rPr>
              <w:t>21</w:t>
            </w:r>
            <w:r w:rsidR="008E1FBA" w:rsidRPr="003F0C1D">
              <w:rPr>
                <w:b/>
                <w:sz w:val="18"/>
              </w:rPr>
              <w:t>/2</w:t>
            </w:r>
          </w:p>
          <w:p w14:paraId="5DA81013" w14:textId="42A3E3E0" w:rsidR="008E1FBA" w:rsidRPr="003F0C1D" w:rsidRDefault="008E1FBA" w:rsidP="008E1FBA">
            <w:pPr>
              <w:rPr>
                <w:sz w:val="18"/>
              </w:rPr>
            </w:pPr>
            <w:r w:rsidRPr="003F0C1D">
              <w:rPr>
                <w:sz w:val="18"/>
              </w:rPr>
              <w:t>(</w:t>
            </w:r>
            <w:r w:rsidR="00347B89" w:rsidRPr="003F0C1D">
              <w:rPr>
                <w:sz w:val="18"/>
              </w:rPr>
              <w:t>5</w:t>
            </w:r>
            <w:r w:rsidRPr="003F0C1D">
              <w:rPr>
                <w:sz w:val="18"/>
              </w:rPr>
              <w:t>,5 uger)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14:paraId="137D9A46" w14:textId="77777777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Temaperiode 4</w:t>
            </w:r>
          </w:p>
          <w:p w14:paraId="54941C16" w14:textId="7946E903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2</w:t>
            </w:r>
            <w:r w:rsidR="00347B89" w:rsidRPr="003F0C1D">
              <w:rPr>
                <w:b/>
                <w:sz w:val="18"/>
              </w:rPr>
              <w:t>5</w:t>
            </w:r>
            <w:r w:rsidRPr="003F0C1D">
              <w:rPr>
                <w:b/>
                <w:sz w:val="18"/>
              </w:rPr>
              <w:t>/2-</w:t>
            </w:r>
            <w:r w:rsidR="00347B89" w:rsidRPr="003F0C1D">
              <w:rPr>
                <w:b/>
                <w:sz w:val="18"/>
              </w:rPr>
              <w:t>11</w:t>
            </w:r>
            <w:r w:rsidRPr="003F0C1D">
              <w:rPr>
                <w:b/>
                <w:sz w:val="18"/>
              </w:rPr>
              <w:t>/4</w:t>
            </w:r>
          </w:p>
          <w:p w14:paraId="51065BB9" w14:textId="77777777" w:rsidR="008E1FBA" w:rsidRPr="003F0C1D" w:rsidRDefault="008E1FBA" w:rsidP="008E1FBA">
            <w:pPr>
              <w:rPr>
                <w:sz w:val="18"/>
              </w:rPr>
            </w:pPr>
            <w:r w:rsidRPr="003F0C1D">
              <w:rPr>
                <w:sz w:val="18"/>
              </w:rPr>
              <w:t>(6,5 uger)</w:t>
            </w:r>
          </w:p>
        </w:tc>
        <w:tc>
          <w:tcPr>
            <w:tcW w:w="1842" w:type="dxa"/>
            <w:gridSpan w:val="2"/>
            <w:shd w:val="clear" w:color="auto" w:fill="E2EFD9" w:themeFill="accent6" w:themeFillTint="33"/>
          </w:tcPr>
          <w:p w14:paraId="7BF998FA" w14:textId="77777777" w:rsidR="008E1FBA" w:rsidRPr="003F0C1D" w:rsidRDefault="008E1FBA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Temaperiode 5</w:t>
            </w:r>
          </w:p>
          <w:p w14:paraId="316EA7AE" w14:textId="29ACB83D" w:rsidR="008E1FBA" w:rsidRPr="003F0C1D" w:rsidRDefault="00347B89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22</w:t>
            </w:r>
            <w:r w:rsidR="008E1FBA" w:rsidRPr="003F0C1D">
              <w:rPr>
                <w:b/>
                <w:sz w:val="18"/>
              </w:rPr>
              <w:t>/4-</w:t>
            </w:r>
            <w:r w:rsidRPr="003F0C1D">
              <w:rPr>
                <w:b/>
                <w:sz w:val="18"/>
              </w:rPr>
              <w:t>3</w:t>
            </w:r>
            <w:r w:rsidR="008E1FBA" w:rsidRPr="003F0C1D">
              <w:rPr>
                <w:b/>
                <w:sz w:val="18"/>
              </w:rPr>
              <w:t>/6</w:t>
            </w:r>
          </w:p>
          <w:p w14:paraId="7D239799" w14:textId="56D031A7" w:rsidR="008E1FBA" w:rsidRPr="003F0C1D" w:rsidRDefault="008E1FBA" w:rsidP="008E1FBA">
            <w:pPr>
              <w:rPr>
                <w:sz w:val="18"/>
              </w:rPr>
            </w:pPr>
            <w:r w:rsidRPr="003F0C1D">
              <w:rPr>
                <w:sz w:val="18"/>
              </w:rPr>
              <w:t>(</w:t>
            </w:r>
            <w:r w:rsidR="00347B89" w:rsidRPr="003F0C1D">
              <w:rPr>
                <w:sz w:val="18"/>
              </w:rPr>
              <w:t>6</w:t>
            </w:r>
            <w:r w:rsidRPr="003F0C1D">
              <w:rPr>
                <w:sz w:val="18"/>
              </w:rPr>
              <w:t xml:space="preserve"> uger)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97BBD2B" w14:textId="6F3C4A54" w:rsidR="008E1FBA" w:rsidRPr="003F0C1D" w:rsidRDefault="00E622D4" w:rsidP="008E1FBA">
            <w:pPr>
              <w:rPr>
                <w:b/>
                <w:sz w:val="18"/>
              </w:rPr>
            </w:pPr>
            <w:r w:rsidRPr="003F0C1D">
              <w:rPr>
                <w:b/>
                <w:sz w:val="18"/>
              </w:rPr>
              <w:t>KLUBPÆD</w:t>
            </w:r>
          </w:p>
        </w:tc>
      </w:tr>
      <w:tr w:rsidR="008E1FBA" w:rsidRPr="003F0C1D" w14:paraId="4C740FC8" w14:textId="77777777" w:rsidTr="008E1FBA">
        <w:trPr>
          <w:trHeight w:val="700"/>
        </w:trPr>
        <w:tc>
          <w:tcPr>
            <w:tcW w:w="846" w:type="dxa"/>
            <w:shd w:val="clear" w:color="auto" w:fill="FFF2CC" w:themeFill="accent4" w:themeFillTint="33"/>
          </w:tcPr>
          <w:p w14:paraId="0D16375E" w14:textId="77777777" w:rsidR="00436F33" w:rsidRPr="003F0C1D" w:rsidRDefault="008E1FBA" w:rsidP="00436F33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Bh. kl.</w:t>
            </w:r>
          </w:p>
          <w:p w14:paraId="488058D1" w14:textId="13183FC4" w:rsidR="00436F33" w:rsidRPr="003F0C1D" w:rsidRDefault="00436F33" w:rsidP="00436F33">
            <w:pPr>
              <w:rPr>
                <w:b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AVØ</w:t>
            </w:r>
          </w:p>
          <w:p w14:paraId="15DC75FC" w14:textId="4876DD65" w:rsidR="00436F33" w:rsidRPr="003F0C1D" w:rsidRDefault="00436F33" w:rsidP="00436F33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RIG</w:t>
            </w:r>
            <w:r w:rsidRPr="003F0C1D">
              <w:rPr>
                <w:i/>
                <w:sz w:val="11"/>
                <w:szCs w:val="40"/>
              </w:rPr>
              <w:t xml:space="preserve"> </w:t>
            </w:r>
          </w:p>
          <w:p w14:paraId="71967AA2" w14:textId="77777777" w:rsidR="00436F33" w:rsidRPr="003F0C1D" w:rsidRDefault="00436F33" w:rsidP="008E1FBA">
            <w:pPr>
              <w:rPr>
                <w:b/>
                <w:sz w:val="11"/>
                <w:szCs w:val="4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34EBA019" w14:textId="77777777" w:rsidR="008E1FBA" w:rsidRPr="003F0C1D" w:rsidRDefault="008E1FBA" w:rsidP="008E1FBA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4E69B3AD" w14:textId="77777777" w:rsidR="008E1FBA" w:rsidRPr="003F0C1D" w:rsidRDefault="008E1FBA" w:rsidP="008E1FBA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  <w:p w14:paraId="481ED075" w14:textId="77777777" w:rsidR="008E1FBA" w:rsidRPr="003F0C1D" w:rsidRDefault="008E1FBA" w:rsidP="008E1FBA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3331662F" w14:textId="77777777" w:rsidR="003F0C1D" w:rsidRPr="003F0C1D" w:rsidRDefault="003F0C1D" w:rsidP="003F0C1D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7713A8DD" w14:textId="34FE3530" w:rsidR="00720B80" w:rsidRPr="003F0C1D" w:rsidRDefault="00720B80" w:rsidP="00720B80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  <w:p w14:paraId="1190578B" w14:textId="2438A1F6" w:rsidR="008E1FBA" w:rsidRPr="003F0C1D" w:rsidRDefault="00720B80" w:rsidP="008E1FBA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sz w:val="18"/>
                <w:szCs w:val="18"/>
              </w:rPr>
              <w:t>Rita</w:t>
            </w:r>
            <w:r w:rsidRPr="003F0C1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97B2C09" w14:textId="77777777" w:rsidR="008E1FBA" w:rsidRPr="003F0C1D" w:rsidRDefault="008E1FBA" w:rsidP="008E1FBA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35554C7B" w14:textId="77777777" w:rsidR="008E1FBA" w:rsidRPr="003F0C1D" w:rsidRDefault="008E1FBA" w:rsidP="008E1FBA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  <w:p w14:paraId="2463E426" w14:textId="77777777" w:rsidR="008E1FBA" w:rsidRPr="003F0C1D" w:rsidRDefault="008E1FBA" w:rsidP="008E1FBA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5724AC98" w14:textId="77777777" w:rsidR="003F0C1D" w:rsidRPr="003F0C1D" w:rsidRDefault="003F0C1D" w:rsidP="003F0C1D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b/>
                <w:color w:val="7030A0"/>
                <w:sz w:val="18"/>
                <w:szCs w:val="18"/>
              </w:rPr>
              <w:t>TEATER</w:t>
            </w:r>
          </w:p>
          <w:p w14:paraId="7F253F6D" w14:textId="77777777" w:rsidR="00720B80" w:rsidRPr="003F0C1D" w:rsidRDefault="00720B80" w:rsidP="00720B80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  <w:p w14:paraId="289DD135" w14:textId="52FF38F3" w:rsidR="008E1FBA" w:rsidRPr="003F0C1D" w:rsidRDefault="00720B80" w:rsidP="00720B80">
            <w:pPr>
              <w:rPr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496F9540" w14:textId="77777777" w:rsidR="008E1FBA" w:rsidRPr="003F0C1D" w:rsidRDefault="008E1FBA" w:rsidP="008E1FBA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58BD9E87" w14:textId="77777777" w:rsidR="008E1FBA" w:rsidRPr="003F0C1D" w:rsidRDefault="008E1FBA" w:rsidP="008E1FBA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  <w:p w14:paraId="7D77788E" w14:textId="77777777" w:rsidR="008E1FBA" w:rsidRPr="003F0C1D" w:rsidRDefault="008E1FBA" w:rsidP="008E1FBA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B58E5C8" w14:textId="679CB4B4" w:rsidR="008E1FBA" w:rsidRPr="003F0C1D" w:rsidRDefault="00E622D4" w:rsidP="008E1FBA">
            <w:pPr>
              <w:rPr>
                <w:b/>
                <w:color w:val="FF0000"/>
                <w:sz w:val="16"/>
                <w:szCs w:val="21"/>
              </w:rPr>
            </w:pPr>
            <w:r w:rsidRPr="003F0C1D">
              <w:rPr>
                <w:b/>
                <w:color w:val="000000" w:themeColor="text1"/>
                <w:sz w:val="16"/>
                <w:szCs w:val="21"/>
              </w:rPr>
              <w:t>RIG</w:t>
            </w:r>
          </w:p>
        </w:tc>
      </w:tr>
      <w:tr w:rsidR="002F733A" w:rsidRPr="003F0C1D" w14:paraId="55A183B2" w14:textId="77777777" w:rsidTr="008E1FBA">
        <w:trPr>
          <w:trHeight w:val="801"/>
        </w:trPr>
        <w:tc>
          <w:tcPr>
            <w:tcW w:w="846" w:type="dxa"/>
            <w:shd w:val="clear" w:color="auto" w:fill="FFF2CC" w:themeFill="accent4" w:themeFillTint="33"/>
          </w:tcPr>
          <w:p w14:paraId="4B6084B4" w14:textId="77777777" w:rsidR="006C12DB" w:rsidRPr="003F0C1D" w:rsidRDefault="002F733A" w:rsidP="008E1FBA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 xml:space="preserve">1. </w:t>
            </w:r>
            <w:proofErr w:type="spellStart"/>
            <w:r w:rsidRPr="003F0C1D">
              <w:rPr>
                <w:b/>
                <w:sz w:val="16"/>
                <w:szCs w:val="40"/>
              </w:rPr>
              <w:t>Kl</w:t>
            </w:r>
            <w:proofErr w:type="spellEnd"/>
          </w:p>
          <w:p w14:paraId="5399545C" w14:textId="7734155E" w:rsidR="006C12DB" w:rsidRPr="003F0C1D" w:rsidRDefault="00715101" w:rsidP="006C12D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ARJ/</w:t>
            </w:r>
            <w:r w:rsidR="006C12DB" w:rsidRPr="003F0C1D">
              <w:rPr>
                <w:b/>
                <w:sz w:val="11"/>
                <w:szCs w:val="40"/>
              </w:rPr>
              <w:t xml:space="preserve">FRD </w:t>
            </w:r>
            <w:r w:rsidR="006C12DB" w:rsidRPr="003F0C1D">
              <w:rPr>
                <w:i/>
                <w:sz w:val="11"/>
                <w:szCs w:val="40"/>
              </w:rPr>
              <w:t>da</w:t>
            </w:r>
          </w:p>
          <w:p w14:paraId="58035039" w14:textId="3525ADC6" w:rsidR="002F733A" w:rsidRPr="003F0C1D" w:rsidRDefault="00715101" w:rsidP="008E1FBA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bCs/>
                <w:iCs/>
                <w:sz w:val="11"/>
                <w:szCs w:val="40"/>
              </w:rPr>
              <w:t>SAA</w:t>
            </w:r>
            <w:r w:rsidRPr="003F0C1D">
              <w:rPr>
                <w:i/>
                <w:sz w:val="11"/>
                <w:szCs w:val="40"/>
              </w:rPr>
              <w:t xml:space="preserve"> </w:t>
            </w:r>
            <w:r w:rsidR="002F733A" w:rsidRPr="003F0C1D">
              <w:rPr>
                <w:i/>
                <w:sz w:val="11"/>
                <w:szCs w:val="40"/>
              </w:rPr>
              <w:t>mat</w:t>
            </w:r>
            <w:proofErr w:type="gramEnd"/>
          </w:p>
          <w:p w14:paraId="12298B1A" w14:textId="2452EE0A" w:rsidR="002F733A" w:rsidRPr="003F0C1D" w:rsidRDefault="002F733A" w:rsidP="008E1FBA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IEA</w:t>
            </w:r>
            <w:r w:rsidRPr="003F0C1D">
              <w:rPr>
                <w:i/>
                <w:sz w:val="11"/>
                <w:szCs w:val="40"/>
              </w:rPr>
              <w:t xml:space="preserve"> musik</w:t>
            </w:r>
            <w:proofErr w:type="gramEnd"/>
          </w:p>
          <w:p w14:paraId="5ECA299A" w14:textId="3B502086" w:rsidR="002F733A" w:rsidRPr="003F0C1D" w:rsidRDefault="00436F33" w:rsidP="008E1FBA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IEA</w:t>
            </w:r>
            <w:r w:rsidR="002F733A" w:rsidRPr="003F0C1D">
              <w:rPr>
                <w:b/>
                <w:sz w:val="11"/>
                <w:szCs w:val="40"/>
              </w:rPr>
              <w:t xml:space="preserve"> </w:t>
            </w:r>
            <w:r w:rsidR="002F733A" w:rsidRPr="003F0C1D">
              <w:rPr>
                <w:i/>
                <w:sz w:val="11"/>
                <w:szCs w:val="40"/>
              </w:rPr>
              <w:t>idræt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03E14CB1" w14:textId="28BFBDC8" w:rsidR="00AA3FC9" w:rsidRPr="003F0C1D" w:rsidRDefault="00AA3FC9" w:rsidP="00AA3FC9">
            <w:pPr>
              <w:rPr>
                <w:b/>
                <w:color w:val="BF8F00" w:themeColor="accent4" w:themeShade="BF"/>
                <w:sz w:val="18"/>
                <w:szCs w:val="18"/>
              </w:rPr>
            </w:pP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NATEK</w:t>
            </w:r>
          </w:p>
          <w:p w14:paraId="1C410A7C" w14:textId="77777777" w:rsidR="00271C15" w:rsidRPr="003F0C1D" w:rsidRDefault="00D81427" w:rsidP="00D81427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="00271C15" w:rsidRPr="003F0C1D">
              <w:rPr>
                <w:i/>
                <w:color w:val="F4B083" w:themeColor="accent2" w:themeTint="99"/>
                <w:sz w:val="18"/>
                <w:szCs w:val="18"/>
              </w:rPr>
              <w:t xml:space="preserve"> </w:t>
            </w:r>
          </w:p>
          <w:p w14:paraId="64AE030F" w14:textId="4C9A537A" w:rsidR="002F733A" w:rsidRPr="003F0C1D" w:rsidRDefault="00D2516E" w:rsidP="00D81427">
            <w:pPr>
              <w:rPr>
                <w:i/>
                <w:color w:val="00B0F0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2FBA238A" w14:textId="77777777" w:rsidR="00720B80" w:rsidRPr="003F0C1D" w:rsidRDefault="00720B80" w:rsidP="00720B80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12F2420C" w14:textId="77777777" w:rsidR="00720B80" w:rsidRPr="003F0C1D" w:rsidRDefault="00720B80" w:rsidP="00720B80">
            <w:pPr>
              <w:rPr>
                <w:i/>
                <w:color w:val="2F5496" w:themeColor="accent1" w:themeShade="BF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</w:p>
          <w:p w14:paraId="74B31868" w14:textId="3AE28A9B" w:rsidR="00D116B1" w:rsidRPr="003F0C1D" w:rsidRDefault="00E24E04" w:rsidP="00D81427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43ECEDE" w14:textId="5F7B6D34" w:rsidR="00720B80" w:rsidRPr="003F0C1D" w:rsidRDefault="00720B80" w:rsidP="00720B80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LÆSEKURSUS**</w:t>
            </w:r>
          </w:p>
          <w:p w14:paraId="1892EECC" w14:textId="77777777" w:rsidR="00720B80" w:rsidRPr="003F0C1D" w:rsidRDefault="00720B80" w:rsidP="00720B80">
            <w:pPr>
              <w:rPr>
                <w:i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  <w:p w14:paraId="46359F8A" w14:textId="4C5D3B56" w:rsidR="007B668E" w:rsidRPr="003F0C1D" w:rsidRDefault="00720B80" w:rsidP="00720B80">
            <w:pPr>
              <w:rPr>
                <w:i/>
                <w:color w:val="399043"/>
                <w:sz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>Frederikke</w:t>
            </w:r>
            <w:r w:rsidRPr="003F0C1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12365A69" w14:textId="45C4A3B9" w:rsidR="002F733A" w:rsidRPr="003F0C1D" w:rsidRDefault="002F733A" w:rsidP="008E1FBA">
            <w:pPr>
              <w:rPr>
                <w:b/>
                <w:color w:val="FF0000"/>
                <w:sz w:val="18"/>
                <w:szCs w:val="18"/>
              </w:rPr>
            </w:pPr>
            <w:r w:rsidRPr="003F0C1D">
              <w:rPr>
                <w:b/>
                <w:color w:val="7030A0"/>
                <w:sz w:val="18"/>
                <w:szCs w:val="18"/>
              </w:rPr>
              <w:t>TEATER</w:t>
            </w:r>
          </w:p>
          <w:p w14:paraId="4DF9018F" w14:textId="2D4FEE1B" w:rsidR="005857FB" w:rsidRPr="003F0C1D" w:rsidRDefault="005857FB" w:rsidP="005857FB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Ingeborg</w:t>
            </w:r>
            <w:r w:rsidR="00BF34CA" w:rsidRPr="003F0C1D">
              <w:rPr>
                <w:i/>
                <w:color w:val="000000" w:themeColor="text1"/>
                <w:sz w:val="18"/>
                <w:szCs w:val="18"/>
              </w:rPr>
              <w:t>****</w:t>
            </w:r>
          </w:p>
          <w:p w14:paraId="413F74DB" w14:textId="0E47B7F9" w:rsidR="00892B17" w:rsidRPr="003F0C1D" w:rsidRDefault="006C12DB" w:rsidP="008E1FBA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 xml:space="preserve">Frederikke 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6BD13FC2" w14:textId="77777777" w:rsidR="00436F33" w:rsidRPr="003F0C1D" w:rsidRDefault="00436F33" w:rsidP="00436F33">
            <w:pPr>
              <w:rPr>
                <w:color w:val="FF5AEF"/>
                <w:sz w:val="18"/>
                <w:szCs w:val="18"/>
              </w:rPr>
            </w:pPr>
            <w:r w:rsidRPr="003F0C1D">
              <w:rPr>
                <w:b/>
                <w:color w:val="FF0000"/>
                <w:sz w:val="18"/>
                <w:szCs w:val="18"/>
              </w:rPr>
              <w:t>HISTORIE</w:t>
            </w:r>
          </w:p>
          <w:p w14:paraId="5587F1C8" w14:textId="77777777" w:rsidR="00436F33" w:rsidRDefault="00436F33" w:rsidP="00436F33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 xml:space="preserve">Frederikke </w:t>
            </w:r>
          </w:p>
          <w:p w14:paraId="1671C4EF" w14:textId="77777777" w:rsidR="00CE16F3" w:rsidRPr="003F0C1D" w:rsidRDefault="00CE16F3" w:rsidP="00CE16F3">
            <w:pPr>
              <w:rPr>
                <w:i/>
                <w:color w:val="399043"/>
                <w:sz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399043"/>
                <w:sz w:val="18"/>
              </w:rPr>
              <w:t xml:space="preserve"> </w:t>
            </w:r>
          </w:p>
          <w:p w14:paraId="0E765232" w14:textId="09A4A4A5" w:rsidR="002F733A" w:rsidRPr="003F0C1D" w:rsidRDefault="002F733A" w:rsidP="00436F33">
            <w:pPr>
              <w:rPr>
                <w:i/>
                <w:iCs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6C3C053A" w14:textId="236FB765" w:rsidR="002F733A" w:rsidRPr="003F0C1D" w:rsidRDefault="00E622D4" w:rsidP="008E1FBA">
            <w:pPr>
              <w:rPr>
                <w:b/>
                <w:bCs/>
                <w:color w:val="A8D08D" w:themeColor="accent6" w:themeTint="99"/>
                <w:sz w:val="16"/>
                <w:szCs w:val="21"/>
              </w:rPr>
            </w:pPr>
            <w:r w:rsidRPr="003F0C1D">
              <w:rPr>
                <w:b/>
                <w:bCs/>
                <w:color w:val="000000" w:themeColor="text1"/>
                <w:sz w:val="16"/>
                <w:szCs w:val="21"/>
              </w:rPr>
              <w:t>IEA</w:t>
            </w:r>
          </w:p>
        </w:tc>
      </w:tr>
      <w:tr w:rsidR="002F733A" w:rsidRPr="003F0C1D" w14:paraId="473434AB" w14:textId="77777777" w:rsidTr="008E1FBA">
        <w:trPr>
          <w:trHeight w:val="801"/>
        </w:trPr>
        <w:tc>
          <w:tcPr>
            <w:tcW w:w="846" w:type="dxa"/>
            <w:shd w:val="clear" w:color="auto" w:fill="FFF2CC" w:themeFill="accent4" w:themeFillTint="33"/>
          </w:tcPr>
          <w:p w14:paraId="304626A5" w14:textId="77777777" w:rsidR="002F733A" w:rsidRPr="003F0C1D" w:rsidRDefault="002F733A" w:rsidP="008E1FBA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2. Kl.</w:t>
            </w:r>
          </w:p>
          <w:p w14:paraId="0E455FC3" w14:textId="27FD494D" w:rsidR="002F733A" w:rsidRPr="003F0C1D" w:rsidRDefault="00347B89" w:rsidP="008E1FBA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SHT</w:t>
            </w:r>
            <w:r w:rsidR="002F733A" w:rsidRPr="003F0C1D">
              <w:rPr>
                <w:b/>
                <w:sz w:val="11"/>
                <w:szCs w:val="40"/>
              </w:rPr>
              <w:t xml:space="preserve"> </w:t>
            </w:r>
            <w:r w:rsidR="002F733A" w:rsidRPr="003F0C1D">
              <w:rPr>
                <w:i/>
                <w:sz w:val="11"/>
                <w:szCs w:val="40"/>
              </w:rPr>
              <w:t>dansk</w:t>
            </w:r>
            <w:proofErr w:type="gramEnd"/>
          </w:p>
          <w:p w14:paraId="16776AD3" w14:textId="1B9C1C2F" w:rsidR="002F733A" w:rsidRPr="003F0C1D" w:rsidRDefault="00347B89" w:rsidP="008E1FBA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RIE</w:t>
            </w:r>
            <w:r w:rsidR="002F733A" w:rsidRPr="003F0C1D">
              <w:rPr>
                <w:b/>
                <w:sz w:val="11"/>
                <w:szCs w:val="40"/>
              </w:rPr>
              <w:t xml:space="preserve"> </w:t>
            </w:r>
            <w:r w:rsidR="002F733A" w:rsidRPr="003F0C1D">
              <w:rPr>
                <w:i/>
                <w:sz w:val="11"/>
                <w:szCs w:val="40"/>
              </w:rPr>
              <w:t xml:space="preserve">mat </w:t>
            </w:r>
          </w:p>
          <w:p w14:paraId="7E49CFDB" w14:textId="77777777" w:rsidR="002F733A" w:rsidRPr="003F0C1D" w:rsidRDefault="002F733A" w:rsidP="008E1FBA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IEA</w:t>
            </w:r>
            <w:r w:rsidRPr="003F0C1D">
              <w:rPr>
                <w:i/>
                <w:sz w:val="11"/>
                <w:szCs w:val="40"/>
              </w:rPr>
              <w:t xml:space="preserve"> musik</w:t>
            </w:r>
            <w:proofErr w:type="gramEnd"/>
          </w:p>
          <w:p w14:paraId="70B7EF07" w14:textId="6AF56AD1" w:rsidR="002F733A" w:rsidRPr="003F0C1D" w:rsidRDefault="00436F33" w:rsidP="008E1FBA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RIG</w:t>
            </w:r>
            <w:r w:rsidR="002F733A" w:rsidRPr="003F0C1D">
              <w:rPr>
                <w:i/>
                <w:sz w:val="11"/>
                <w:szCs w:val="40"/>
              </w:rPr>
              <w:t xml:space="preserve"> idræt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696838DA" w14:textId="004312CB" w:rsidR="0026568B" w:rsidRPr="003F0C1D" w:rsidRDefault="0026568B" w:rsidP="0026568B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FRIT TEMA</w:t>
            </w:r>
          </w:p>
          <w:p w14:paraId="021D16C1" w14:textId="6C56767A" w:rsidR="00D2516E" w:rsidRPr="003F0C1D" w:rsidRDefault="00D2516E" w:rsidP="00D2516E">
            <w:pPr>
              <w:rPr>
                <w:i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>Sofie</w:t>
            </w:r>
            <w:r w:rsidR="003F0C1D" w:rsidRPr="003F0C1D">
              <w:rPr>
                <w:i/>
                <w:color w:val="0049F0"/>
                <w:sz w:val="18"/>
                <w:szCs w:val="18"/>
              </w:rPr>
              <w:t xml:space="preserve"> + vikar</w:t>
            </w:r>
            <w:r w:rsidRPr="003F0C1D">
              <w:rPr>
                <w:i/>
                <w:color w:val="0049F0"/>
                <w:sz w:val="18"/>
                <w:szCs w:val="18"/>
              </w:rPr>
              <w:t xml:space="preserve"> </w:t>
            </w:r>
          </w:p>
          <w:p w14:paraId="100D1A5F" w14:textId="57814FFA" w:rsidR="00892B17" w:rsidRPr="003F0C1D" w:rsidRDefault="00892B17" w:rsidP="002F733A">
            <w:pPr>
              <w:rPr>
                <w:b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63316A32" w14:textId="77777777" w:rsidR="006603CE" w:rsidRPr="003F0C1D" w:rsidRDefault="006603CE" w:rsidP="006603CE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b/>
                <w:color w:val="7030A0"/>
                <w:sz w:val="18"/>
                <w:szCs w:val="18"/>
              </w:rPr>
              <w:t xml:space="preserve">TEATER </w:t>
            </w:r>
          </w:p>
          <w:p w14:paraId="7E0C1618" w14:textId="77777777" w:rsidR="00701B5D" w:rsidRPr="003F0C1D" w:rsidRDefault="006603CE" w:rsidP="006603CE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Jan</w:t>
            </w:r>
          </w:p>
          <w:p w14:paraId="30B8A083" w14:textId="77777777" w:rsidR="006603CE" w:rsidRPr="003F0C1D" w:rsidRDefault="006603CE" w:rsidP="006603CE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0D6EE3D" w14:textId="79C3DA3A" w:rsidR="006603CE" w:rsidRPr="003F0C1D" w:rsidRDefault="006603CE" w:rsidP="006603CE">
            <w:pPr>
              <w:rPr>
                <w:i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5E9B02B1" w14:textId="406DAB4D" w:rsidR="005857FB" w:rsidRPr="003F0C1D" w:rsidRDefault="005857FB" w:rsidP="005857FB">
            <w:pPr>
              <w:rPr>
                <w:b/>
                <w:color w:val="BF8F00" w:themeColor="accent4" w:themeShade="BF"/>
                <w:sz w:val="18"/>
                <w:szCs w:val="18"/>
              </w:rPr>
            </w:pP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NATE</w:t>
            </w:r>
            <w:r w:rsidR="00AA3FC9" w:rsidRPr="003F0C1D">
              <w:rPr>
                <w:b/>
                <w:color w:val="BF8F00" w:themeColor="accent4" w:themeShade="BF"/>
                <w:sz w:val="18"/>
                <w:szCs w:val="18"/>
              </w:rPr>
              <w:t>K</w:t>
            </w:r>
            <w:r w:rsidR="00BF34CA" w:rsidRPr="003F0C1D">
              <w:rPr>
                <w:b/>
                <w:color w:val="BF8F00" w:themeColor="accent4" w:themeShade="BF"/>
                <w:sz w:val="18"/>
                <w:szCs w:val="18"/>
              </w:rPr>
              <w:t xml:space="preserve"> </w:t>
            </w:r>
          </w:p>
          <w:p w14:paraId="52DE0B57" w14:textId="77777777" w:rsidR="006603CE" w:rsidRPr="003F0C1D" w:rsidRDefault="00E24E04" w:rsidP="008E1FBA">
            <w:pPr>
              <w:rPr>
                <w:i/>
                <w:color w:val="399043"/>
                <w:sz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  <w:r w:rsidR="006603CE" w:rsidRPr="003F0C1D">
              <w:rPr>
                <w:i/>
                <w:color w:val="399043"/>
                <w:sz w:val="18"/>
              </w:rPr>
              <w:t xml:space="preserve"> </w:t>
            </w:r>
          </w:p>
          <w:p w14:paraId="077D66C6" w14:textId="5314751F" w:rsidR="007B668E" w:rsidRPr="003F0C1D" w:rsidRDefault="006603CE" w:rsidP="008E1FBA">
            <w:pPr>
              <w:rPr>
                <w:i/>
                <w:color w:val="FFD966" w:themeColor="accent4" w:themeTint="99"/>
                <w:sz w:val="18"/>
                <w:szCs w:val="18"/>
                <w:highlight w:val="green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30DA3052" w14:textId="4A518399" w:rsidR="0026568B" w:rsidRPr="003F0C1D" w:rsidRDefault="0026568B" w:rsidP="0026568B">
            <w:pPr>
              <w:rPr>
                <w:color w:val="FF5AEF"/>
                <w:sz w:val="18"/>
                <w:szCs w:val="18"/>
              </w:rPr>
            </w:pPr>
            <w:r w:rsidRPr="003F0C1D">
              <w:rPr>
                <w:b/>
                <w:color w:val="FF0000"/>
                <w:sz w:val="18"/>
                <w:szCs w:val="18"/>
              </w:rPr>
              <w:t xml:space="preserve">HISTORIE </w:t>
            </w:r>
            <w:r w:rsidR="00BF34CA" w:rsidRPr="003F0C1D">
              <w:rPr>
                <w:b/>
                <w:color w:val="A8D08D" w:themeColor="accent6" w:themeTint="99"/>
                <w:sz w:val="18"/>
                <w:szCs w:val="18"/>
              </w:rPr>
              <w:t>(KØK)</w:t>
            </w:r>
          </w:p>
          <w:p w14:paraId="11EAF6B2" w14:textId="77777777" w:rsidR="00436F33" w:rsidRPr="003F0C1D" w:rsidRDefault="00436F33" w:rsidP="00436F33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1F4E8C3D" w14:textId="16242EBE" w:rsidR="00FE7888" w:rsidRPr="003F0C1D" w:rsidRDefault="00B93CDC" w:rsidP="008E1FBA">
            <w:pPr>
              <w:rPr>
                <w:i/>
                <w:color w:val="2F5496" w:themeColor="accent1" w:themeShade="BF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5172F475" w14:textId="77777777" w:rsidR="00436F33" w:rsidRPr="003F0C1D" w:rsidRDefault="00436F33" w:rsidP="00436F33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</w:t>
            </w:r>
          </w:p>
          <w:p w14:paraId="4218FFF9" w14:textId="77777777" w:rsidR="00436F33" w:rsidRPr="003F0C1D" w:rsidRDefault="00436F33" w:rsidP="00436F33">
            <w:pPr>
              <w:rPr>
                <w:i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  <w:p w14:paraId="2366B523" w14:textId="4808BAC6" w:rsidR="002F733A" w:rsidRPr="003F0C1D" w:rsidRDefault="00436F33" w:rsidP="00436F33">
            <w:pPr>
              <w:rPr>
                <w:b/>
                <w:color w:val="FF0000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63FC34D" w14:textId="531B9FFE" w:rsidR="002F733A" w:rsidRPr="003F0C1D" w:rsidRDefault="00E622D4" w:rsidP="008E1FBA">
            <w:pPr>
              <w:rPr>
                <w:b/>
                <w:bCs/>
                <w:color w:val="000000" w:themeColor="text1"/>
                <w:sz w:val="16"/>
                <w:szCs w:val="21"/>
              </w:rPr>
            </w:pPr>
            <w:r w:rsidRPr="003F0C1D">
              <w:rPr>
                <w:b/>
                <w:bCs/>
                <w:color w:val="000000" w:themeColor="text1"/>
                <w:sz w:val="16"/>
                <w:szCs w:val="21"/>
              </w:rPr>
              <w:t>JAN</w:t>
            </w:r>
          </w:p>
        </w:tc>
      </w:tr>
      <w:tr w:rsidR="006C12DB" w:rsidRPr="003F0C1D" w14:paraId="2E2A6D2D" w14:textId="77777777" w:rsidTr="008E1FBA">
        <w:trPr>
          <w:trHeight w:val="831"/>
        </w:trPr>
        <w:tc>
          <w:tcPr>
            <w:tcW w:w="846" w:type="dxa"/>
            <w:shd w:val="clear" w:color="auto" w:fill="FFF2CC" w:themeFill="accent4" w:themeFillTint="33"/>
          </w:tcPr>
          <w:p w14:paraId="38D559D7" w14:textId="77777777" w:rsidR="006C12DB" w:rsidRPr="003F0C1D" w:rsidRDefault="006C12DB" w:rsidP="005857FB">
            <w:pPr>
              <w:rPr>
                <w:b/>
                <w:sz w:val="11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 xml:space="preserve">3. Kl.      </w:t>
            </w:r>
          </w:p>
          <w:p w14:paraId="6BE45F26" w14:textId="236A3895" w:rsidR="006C12DB" w:rsidRPr="003F0C1D" w:rsidRDefault="006C12DB" w:rsidP="005857FB">
            <w:pPr>
              <w:rPr>
                <w:b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SHT</w:t>
            </w:r>
            <w:r w:rsidRPr="003F0C1D">
              <w:rPr>
                <w:i/>
                <w:sz w:val="11"/>
                <w:szCs w:val="40"/>
              </w:rPr>
              <w:t xml:space="preserve"> dansk</w:t>
            </w:r>
            <w:proofErr w:type="gramEnd"/>
          </w:p>
          <w:p w14:paraId="33233109" w14:textId="3D19C556" w:rsidR="006C12DB" w:rsidRPr="003F0C1D" w:rsidRDefault="006C12DB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MEK</w:t>
            </w:r>
            <w:r w:rsidR="00715101" w:rsidRPr="003F0C1D">
              <w:rPr>
                <w:b/>
                <w:sz w:val="11"/>
                <w:szCs w:val="40"/>
              </w:rPr>
              <w:t xml:space="preserve"> </w:t>
            </w:r>
            <w:r w:rsidRPr="003F0C1D">
              <w:rPr>
                <w:i/>
                <w:sz w:val="11"/>
                <w:szCs w:val="40"/>
              </w:rPr>
              <w:t>mat</w:t>
            </w:r>
            <w:proofErr w:type="gramEnd"/>
            <w:r w:rsidRPr="003F0C1D">
              <w:rPr>
                <w:i/>
                <w:sz w:val="11"/>
                <w:szCs w:val="40"/>
              </w:rPr>
              <w:t xml:space="preserve"> </w:t>
            </w:r>
          </w:p>
          <w:p w14:paraId="681D0640" w14:textId="7E63BACC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MEK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eng</w:t>
            </w:r>
            <w:proofErr w:type="gramEnd"/>
          </w:p>
          <w:p w14:paraId="3C85B93D" w14:textId="18CD0E0A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HBR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idræt</w:t>
            </w:r>
            <w:proofErr w:type="gramEnd"/>
          </w:p>
          <w:p w14:paraId="712039E4" w14:textId="77777777" w:rsidR="006C12DB" w:rsidRPr="003F0C1D" w:rsidRDefault="006C12DB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AVØ</w:t>
            </w:r>
            <w:r w:rsidRPr="003F0C1D">
              <w:rPr>
                <w:i/>
                <w:sz w:val="11"/>
                <w:szCs w:val="40"/>
              </w:rPr>
              <w:t xml:space="preserve"> musik</w:t>
            </w:r>
            <w:proofErr w:type="gramEnd"/>
          </w:p>
          <w:p w14:paraId="7C59CCC5" w14:textId="0790E255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SHT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proofErr w:type="spellStart"/>
            <w:proofErr w:type="gramStart"/>
            <w:r w:rsidR="006C12DB" w:rsidRPr="003F0C1D">
              <w:rPr>
                <w:i/>
                <w:sz w:val="11"/>
                <w:szCs w:val="40"/>
              </w:rPr>
              <w:t>bld.kunst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C11A5D1" w14:textId="517DDEF3" w:rsidR="006C12DB" w:rsidRPr="003F0C1D" w:rsidRDefault="006C12DB" w:rsidP="005857FB">
            <w:pPr>
              <w:rPr>
                <w:b/>
                <w:color w:val="BF8F00" w:themeColor="accent4" w:themeShade="BF"/>
                <w:sz w:val="18"/>
                <w:szCs w:val="18"/>
              </w:rPr>
            </w:pPr>
            <w:r w:rsidRPr="003F0C1D">
              <w:rPr>
                <w:b/>
                <w:color w:val="FF0000"/>
                <w:sz w:val="18"/>
                <w:szCs w:val="18"/>
              </w:rPr>
              <w:t>HISTORIE</w:t>
            </w:r>
            <w:r w:rsidR="00720B80" w:rsidRPr="003F0C1D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4DC51164" w14:textId="10FF6083" w:rsidR="00D2516E" w:rsidRPr="003F0C1D" w:rsidRDefault="00D2516E" w:rsidP="00D2516E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</w:p>
          <w:p w14:paraId="16F260F0" w14:textId="1ECD871C" w:rsidR="00FA773A" w:rsidRPr="003F0C1D" w:rsidRDefault="00FA773A" w:rsidP="00FA773A">
            <w:pPr>
              <w:rPr>
                <w:i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 </w:t>
            </w:r>
          </w:p>
          <w:p w14:paraId="6C130D54" w14:textId="409259B6" w:rsidR="003071EE" w:rsidRPr="003F0C1D" w:rsidRDefault="003071EE" w:rsidP="008770AC">
            <w:pPr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1F59969" w14:textId="64DEF8CD" w:rsidR="00436F33" w:rsidRPr="003F0C1D" w:rsidRDefault="00436F33" w:rsidP="00436F33">
            <w:pPr>
              <w:rPr>
                <w:b/>
                <w:color w:val="FF0000"/>
                <w:sz w:val="18"/>
                <w:szCs w:val="18"/>
              </w:rPr>
            </w:pP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NATEK</w:t>
            </w:r>
            <w:r w:rsidR="003071EE" w:rsidRPr="003F0C1D">
              <w:rPr>
                <w:b/>
                <w:color w:val="BF8F00" w:themeColor="accent4" w:themeShade="BF"/>
                <w:sz w:val="18"/>
                <w:szCs w:val="18"/>
              </w:rPr>
              <w:t xml:space="preserve"> </w:t>
            </w:r>
            <w:r w:rsidR="006603CE" w:rsidRPr="003F0C1D">
              <w:rPr>
                <w:b/>
                <w:color w:val="A8D08D" w:themeColor="accent6" w:themeTint="99"/>
                <w:sz w:val="18"/>
                <w:szCs w:val="18"/>
              </w:rPr>
              <w:t>(KØK)</w:t>
            </w:r>
          </w:p>
          <w:p w14:paraId="760B3399" w14:textId="77777777" w:rsidR="00436F33" w:rsidRPr="003F0C1D" w:rsidRDefault="00436F33" w:rsidP="00436F33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  <w:p w14:paraId="26C76859" w14:textId="16379195" w:rsidR="00436F33" w:rsidRPr="003F0C1D" w:rsidRDefault="006603CE" w:rsidP="00436F33">
            <w:pPr>
              <w:rPr>
                <w:i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  <w:p w14:paraId="119458B4" w14:textId="54AEC191" w:rsidR="006C12DB" w:rsidRPr="003F0C1D" w:rsidRDefault="006C12DB" w:rsidP="005857FB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ACD4AA2" w14:textId="2834ADCB" w:rsidR="007A36F4" w:rsidRPr="003F0C1D" w:rsidRDefault="007A36F4" w:rsidP="007A36F4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b/>
                <w:color w:val="7030A0"/>
                <w:sz w:val="18"/>
                <w:szCs w:val="18"/>
              </w:rPr>
              <w:t xml:space="preserve">TEATER </w:t>
            </w:r>
          </w:p>
          <w:p w14:paraId="60B52934" w14:textId="77777777" w:rsidR="007A36F4" w:rsidRPr="003F0C1D" w:rsidRDefault="007A36F4" w:rsidP="007A36F4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Louise</w:t>
            </w:r>
          </w:p>
          <w:p w14:paraId="5637CEA1" w14:textId="77777777" w:rsidR="006C12DB" w:rsidRPr="003F0C1D" w:rsidRDefault="00493989" w:rsidP="00493989">
            <w:pPr>
              <w:rPr>
                <w:i/>
                <w:color w:val="0049F0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>Sofie</w:t>
            </w:r>
          </w:p>
          <w:p w14:paraId="27B86858" w14:textId="1EC2CC3C" w:rsidR="00493989" w:rsidRPr="003F0C1D" w:rsidRDefault="00493989" w:rsidP="00493989">
            <w:pPr>
              <w:rPr>
                <w:i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4F44AD05" w14:textId="77777777" w:rsidR="00436F33" w:rsidRPr="003F0C1D" w:rsidRDefault="00436F33" w:rsidP="00436F33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</w:t>
            </w:r>
          </w:p>
          <w:p w14:paraId="18AE6E63" w14:textId="77777777" w:rsidR="00436F33" w:rsidRPr="003F0C1D" w:rsidRDefault="00436F33" w:rsidP="00436F33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  <w:p w14:paraId="6887AEBD" w14:textId="76CD9012" w:rsidR="006C12DB" w:rsidRPr="003F0C1D" w:rsidRDefault="00436F33" w:rsidP="00436F33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>Sofie</w:t>
            </w:r>
          </w:p>
        </w:tc>
        <w:tc>
          <w:tcPr>
            <w:tcW w:w="1842" w:type="dxa"/>
            <w:gridSpan w:val="2"/>
            <w:shd w:val="clear" w:color="auto" w:fill="F2F2F2"/>
          </w:tcPr>
          <w:p w14:paraId="38478065" w14:textId="0B15308F" w:rsidR="006C12DB" w:rsidRPr="003F0C1D" w:rsidRDefault="006C12DB" w:rsidP="005857FB">
            <w:pPr>
              <w:rPr>
                <w:b/>
                <w:color w:val="0070C0"/>
                <w:sz w:val="18"/>
                <w:szCs w:val="18"/>
              </w:rPr>
            </w:pPr>
            <w:r w:rsidRPr="003F0C1D">
              <w:rPr>
                <w:b/>
                <w:color w:val="0070C0"/>
                <w:sz w:val="18"/>
                <w:szCs w:val="18"/>
              </w:rPr>
              <w:t>ENGELSK</w:t>
            </w:r>
            <w:r w:rsidR="003071EE" w:rsidRPr="003F0C1D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692A84E9" w14:textId="69DCC7CD" w:rsidR="003071EE" w:rsidRPr="003F0C1D" w:rsidRDefault="003071EE" w:rsidP="003071EE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  <w:r w:rsidR="00CE16F3">
              <w:rPr>
                <w:i/>
                <w:color w:val="00B050"/>
                <w:sz w:val="18"/>
                <w:szCs w:val="18"/>
              </w:rPr>
              <w:t xml:space="preserve"> (+vikar?)</w:t>
            </w:r>
          </w:p>
          <w:p w14:paraId="07F72902" w14:textId="51C030A1" w:rsidR="006C12DB" w:rsidRPr="003F0C1D" w:rsidRDefault="006C12DB" w:rsidP="005857FB">
            <w:pPr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14:paraId="2FECE56E" w14:textId="546384F8" w:rsidR="006C12DB" w:rsidRPr="003F0C1D" w:rsidRDefault="00E622D4" w:rsidP="005857FB">
            <w:pPr>
              <w:rPr>
                <w:b/>
                <w:color w:val="0070C0"/>
                <w:sz w:val="16"/>
                <w:szCs w:val="21"/>
              </w:rPr>
            </w:pPr>
            <w:r w:rsidRPr="003F0C1D">
              <w:rPr>
                <w:b/>
                <w:bCs/>
                <w:color w:val="000000" w:themeColor="text1"/>
                <w:sz w:val="16"/>
                <w:szCs w:val="21"/>
              </w:rPr>
              <w:t>LOU</w:t>
            </w:r>
          </w:p>
        </w:tc>
      </w:tr>
      <w:tr w:rsidR="006C12DB" w:rsidRPr="003F0C1D" w14:paraId="5674C03D" w14:textId="77777777" w:rsidTr="00436F33">
        <w:trPr>
          <w:trHeight w:val="779"/>
        </w:trPr>
        <w:tc>
          <w:tcPr>
            <w:tcW w:w="846" w:type="dxa"/>
            <w:shd w:val="clear" w:color="auto" w:fill="FFF2CC" w:themeFill="accent4" w:themeFillTint="33"/>
          </w:tcPr>
          <w:p w14:paraId="2CAB2460" w14:textId="77777777" w:rsidR="006C12DB" w:rsidRPr="003F0C1D" w:rsidRDefault="006C12DB" w:rsidP="005857FB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4. Kl.</w:t>
            </w:r>
          </w:p>
          <w:p w14:paraId="3C9F4639" w14:textId="08DD9225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JUB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dansk</w:t>
            </w:r>
            <w:proofErr w:type="gramEnd"/>
          </w:p>
          <w:p w14:paraId="4555E042" w14:textId="65E816C0" w:rsidR="006C12DB" w:rsidRPr="003F0C1D" w:rsidRDefault="006C12DB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bCs/>
                <w:iCs/>
                <w:sz w:val="11"/>
                <w:szCs w:val="40"/>
              </w:rPr>
              <w:t xml:space="preserve">SAA </w:t>
            </w:r>
            <w:r w:rsidRPr="003F0C1D">
              <w:rPr>
                <w:i/>
                <w:sz w:val="11"/>
                <w:szCs w:val="40"/>
              </w:rPr>
              <w:t>mat</w:t>
            </w:r>
            <w:proofErr w:type="gramEnd"/>
            <w:r w:rsidRPr="003F0C1D">
              <w:rPr>
                <w:i/>
                <w:sz w:val="11"/>
                <w:szCs w:val="40"/>
              </w:rPr>
              <w:t xml:space="preserve"> </w:t>
            </w:r>
          </w:p>
          <w:p w14:paraId="0A891EDE" w14:textId="1890726E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bCs/>
                <w:iCs/>
                <w:sz w:val="11"/>
                <w:szCs w:val="40"/>
              </w:rPr>
              <w:t>FRD</w:t>
            </w:r>
            <w:r w:rsidR="006C12DB" w:rsidRPr="003F0C1D">
              <w:rPr>
                <w:i/>
                <w:sz w:val="11"/>
                <w:szCs w:val="40"/>
              </w:rPr>
              <w:t xml:space="preserve"> eng</w:t>
            </w:r>
            <w:proofErr w:type="gramEnd"/>
          </w:p>
          <w:p w14:paraId="32490D71" w14:textId="4622858C" w:rsidR="006C12DB" w:rsidRPr="003F0C1D" w:rsidRDefault="00436F33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SAA</w:t>
            </w:r>
            <w:r w:rsidR="006C12DB" w:rsidRPr="003F0C1D">
              <w:rPr>
                <w:i/>
                <w:sz w:val="11"/>
                <w:szCs w:val="40"/>
              </w:rPr>
              <w:t xml:space="preserve"> idræt</w:t>
            </w:r>
            <w:proofErr w:type="gramEnd"/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A250672" w14:textId="648F86A7" w:rsidR="00271C15" w:rsidRPr="003F0C1D" w:rsidRDefault="00271C15" w:rsidP="00271C15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</w:t>
            </w:r>
          </w:p>
          <w:p w14:paraId="77A02FA3" w14:textId="464A1B65" w:rsidR="00271C15" w:rsidRPr="003F0C1D" w:rsidRDefault="00271C15" w:rsidP="00271C15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  <w:p w14:paraId="1AD7B430" w14:textId="1CF4C8F1" w:rsidR="00FA773A" w:rsidRPr="003F0C1D" w:rsidRDefault="00FA773A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146F02B" w14:textId="441AF03A" w:rsidR="00720B80" w:rsidRPr="003F0C1D" w:rsidRDefault="00720B80" w:rsidP="00720B80">
            <w:pPr>
              <w:rPr>
                <w:b/>
                <w:color w:val="00B0F0"/>
                <w:sz w:val="18"/>
                <w:szCs w:val="18"/>
              </w:rPr>
            </w:pPr>
            <w:r w:rsidRPr="003F0C1D">
              <w:rPr>
                <w:b/>
                <w:color w:val="00B0F0"/>
                <w:sz w:val="18"/>
                <w:szCs w:val="18"/>
              </w:rPr>
              <w:t>MUSIK</w:t>
            </w:r>
          </w:p>
          <w:p w14:paraId="60862A61" w14:textId="08BA7693" w:rsidR="006C12DB" w:rsidRPr="003F0C1D" w:rsidRDefault="00720B80" w:rsidP="00720B80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  <w:r w:rsidRPr="003F0C1D">
              <w:rPr>
                <w:b/>
                <w:color w:val="A8D08D" w:themeColor="accent6" w:themeTint="99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463A996" w14:textId="77777777" w:rsidR="00720B80" w:rsidRPr="003F0C1D" w:rsidRDefault="00720B80" w:rsidP="00720B80">
            <w:pPr>
              <w:rPr>
                <w:i/>
                <w:color w:val="538135" w:themeColor="accent6" w:themeShade="BF"/>
                <w:sz w:val="18"/>
                <w:szCs w:val="18"/>
              </w:rPr>
            </w:pPr>
            <w:r w:rsidRPr="003F0C1D">
              <w:rPr>
                <w:b/>
                <w:color w:val="A8D08D" w:themeColor="accent6" w:themeTint="99"/>
                <w:sz w:val="18"/>
                <w:szCs w:val="18"/>
              </w:rPr>
              <w:t>KØKKEN/</w:t>
            </w: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NATEK</w:t>
            </w:r>
            <w:r w:rsidRPr="003F0C1D">
              <w:rPr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0DC7B5A3" w14:textId="77777777" w:rsidR="006C12DB" w:rsidRPr="003F0C1D" w:rsidRDefault="00B93CDC" w:rsidP="005857FB">
            <w:pPr>
              <w:rPr>
                <w:i/>
                <w:color w:val="2F5496" w:themeColor="accent1" w:themeShade="BF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</w:p>
          <w:p w14:paraId="739958CD" w14:textId="77777777" w:rsidR="006603CE" w:rsidRPr="003F0C1D" w:rsidRDefault="006603CE" w:rsidP="006603CE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  <w:p w14:paraId="36158800" w14:textId="385F4E6C" w:rsidR="00B93CDC" w:rsidRPr="003F0C1D" w:rsidRDefault="00B93CDC" w:rsidP="005857FB">
            <w:pPr>
              <w:rPr>
                <w:i/>
                <w:color w:val="00B05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</w:tcPr>
          <w:p w14:paraId="730F3C97" w14:textId="77777777" w:rsidR="006C12DB" w:rsidRPr="003F0C1D" w:rsidRDefault="006C12DB" w:rsidP="005857FB">
            <w:pPr>
              <w:rPr>
                <w:b/>
                <w:color w:val="FF0000"/>
                <w:sz w:val="18"/>
                <w:szCs w:val="18"/>
              </w:rPr>
            </w:pPr>
            <w:r w:rsidRPr="003F0C1D">
              <w:rPr>
                <w:b/>
                <w:color w:val="FF0000"/>
                <w:sz w:val="18"/>
                <w:szCs w:val="18"/>
              </w:rPr>
              <w:t>MINIHUM</w:t>
            </w:r>
          </w:p>
          <w:p w14:paraId="384DE47A" w14:textId="15E19E85" w:rsidR="006C12DB" w:rsidRPr="003F0C1D" w:rsidRDefault="006C12D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1A95AB87" w14:textId="77777777" w:rsidR="00D81427" w:rsidRPr="003F0C1D" w:rsidRDefault="00D81427" w:rsidP="005857FB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 xml:space="preserve"> </w:t>
            </w:r>
          </w:p>
          <w:p w14:paraId="1008D0A1" w14:textId="77777777" w:rsidR="006C12DB" w:rsidRPr="003F0C1D" w:rsidRDefault="003071EE" w:rsidP="005857FB">
            <w:pPr>
              <w:rPr>
                <w:i/>
                <w:color w:val="2F5496" w:themeColor="accent1" w:themeShade="BF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</w:p>
          <w:p w14:paraId="3D386204" w14:textId="77777777" w:rsidR="00B93CDC" w:rsidRDefault="00B93CDC" w:rsidP="00B93CDC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  <w:p w14:paraId="00D2661D" w14:textId="77777777" w:rsidR="00CE16F3" w:rsidRDefault="00CE16F3" w:rsidP="00B93CDC">
            <w:pPr>
              <w:rPr>
                <w:i/>
                <w:color w:val="00B050"/>
                <w:sz w:val="18"/>
                <w:szCs w:val="18"/>
              </w:rPr>
            </w:pPr>
          </w:p>
          <w:p w14:paraId="0B6183F5" w14:textId="0CD4E7A6" w:rsidR="00CE16F3" w:rsidRPr="003F0C1D" w:rsidRDefault="007351AD" w:rsidP="00B93CDC">
            <w:pPr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>(</w:t>
            </w:r>
            <w:r w:rsidR="00CE16F3">
              <w:rPr>
                <w:i/>
                <w:color w:val="00B050"/>
                <w:sz w:val="18"/>
                <w:szCs w:val="18"/>
              </w:rPr>
              <w:t>+ vikar?</w:t>
            </w:r>
            <w:r>
              <w:rPr>
                <w:i/>
                <w:color w:val="00B050"/>
                <w:sz w:val="18"/>
                <w:szCs w:val="18"/>
              </w:rPr>
              <w:t>)</w:t>
            </w:r>
          </w:p>
          <w:p w14:paraId="220181AD" w14:textId="4A4711F6" w:rsidR="00B93CDC" w:rsidRPr="003F0C1D" w:rsidRDefault="00B93CDC" w:rsidP="005857FB">
            <w:pPr>
              <w:rPr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65FDCAC6" w14:textId="30157C32" w:rsidR="006C12DB" w:rsidRPr="003F0C1D" w:rsidRDefault="006C12D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b/>
                <w:color w:val="7030A0"/>
                <w:sz w:val="18"/>
                <w:szCs w:val="18"/>
              </w:rPr>
              <w:t>TEATER</w:t>
            </w:r>
          </w:p>
          <w:p w14:paraId="044454A1" w14:textId="77777777" w:rsidR="006C12DB" w:rsidRDefault="003071EE" w:rsidP="005857FB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  <w:p w14:paraId="38AD10BF" w14:textId="4C6F575D" w:rsidR="00CE16F3" w:rsidRPr="003F0C1D" w:rsidRDefault="00CE16F3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2684D92" w14:textId="77777777" w:rsidR="006C12DB" w:rsidRPr="003F0C1D" w:rsidRDefault="006C12DB" w:rsidP="005857FB">
            <w:pPr>
              <w:rPr>
                <w:b/>
                <w:color w:val="0070C0"/>
                <w:sz w:val="15"/>
                <w:szCs w:val="18"/>
              </w:rPr>
            </w:pPr>
          </w:p>
        </w:tc>
      </w:tr>
      <w:tr w:rsidR="006C12DB" w:rsidRPr="003F0C1D" w14:paraId="2A7CCDEA" w14:textId="77777777" w:rsidTr="008E1FBA">
        <w:trPr>
          <w:trHeight w:val="694"/>
        </w:trPr>
        <w:tc>
          <w:tcPr>
            <w:tcW w:w="846" w:type="dxa"/>
            <w:shd w:val="clear" w:color="auto" w:fill="FFF2CC" w:themeFill="accent4" w:themeFillTint="33"/>
          </w:tcPr>
          <w:p w14:paraId="57FFDB12" w14:textId="77777777" w:rsidR="006C12DB" w:rsidRPr="003F0C1D" w:rsidRDefault="006C12DB" w:rsidP="005857FB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5.Kl.</w:t>
            </w:r>
          </w:p>
          <w:p w14:paraId="0D84257F" w14:textId="606AEBFE" w:rsidR="006C12DB" w:rsidRPr="003F0C1D" w:rsidRDefault="006C12DB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 xml:space="preserve">JUB </w:t>
            </w:r>
            <w:r w:rsidRPr="003F0C1D">
              <w:rPr>
                <w:i/>
                <w:sz w:val="11"/>
                <w:szCs w:val="40"/>
              </w:rPr>
              <w:t>dansk</w:t>
            </w:r>
            <w:proofErr w:type="gramEnd"/>
          </w:p>
          <w:p w14:paraId="219F3874" w14:textId="67114504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SIG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 xml:space="preserve">mat </w:t>
            </w:r>
          </w:p>
          <w:p w14:paraId="74458045" w14:textId="73B1D091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FRD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engelsk</w:t>
            </w:r>
            <w:proofErr w:type="gramEnd"/>
          </w:p>
          <w:p w14:paraId="2956D7DF" w14:textId="0F329B1F" w:rsidR="006C12DB" w:rsidRPr="003F0C1D" w:rsidRDefault="00715101" w:rsidP="005857FB">
            <w:pPr>
              <w:rPr>
                <w:b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SIG</w:t>
            </w:r>
            <w:r w:rsidR="006C12DB" w:rsidRPr="003F0C1D">
              <w:rPr>
                <w:i/>
                <w:sz w:val="11"/>
                <w:szCs w:val="40"/>
              </w:rPr>
              <w:t xml:space="preserve"> idræt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10AAF550" w14:textId="77777777" w:rsidR="006C12DB" w:rsidRPr="003F0C1D" w:rsidRDefault="006C12D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NA-TEK</w:t>
            </w:r>
            <w:r w:rsidRPr="003F0C1D">
              <w:rPr>
                <w:i/>
                <w:color w:val="00B050"/>
                <w:sz w:val="18"/>
                <w:szCs w:val="18"/>
              </w:rPr>
              <w:t xml:space="preserve"> </w:t>
            </w:r>
          </w:p>
          <w:p w14:paraId="2F954376" w14:textId="4D8C43F9" w:rsidR="006C12DB" w:rsidRPr="003F0C1D" w:rsidRDefault="00D81427" w:rsidP="006C12DB">
            <w:pPr>
              <w:rPr>
                <w:i/>
                <w:color w:val="2F5496" w:themeColor="accent1" w:themeShade="BF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7F06644" w14:textId="77777777" w:rsidR="00720B80" w:rsidRPr="003F0C1D" w:rsidRDefault="00720B80" w:rsidP="00720B80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</w:t>
            </w:r>
          </w:p>
          <w:p w14:paraId="5C903AB5" w14:textId="77777777" w:rsidR="00720B80" w:rsidRPr="003F0C1D" w:rsidRDefault="00720B80" w:rsidP="00720B80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  <w:p w14:paraId="772B95F3" w14:textId="664B05CF" w:rsidR="00720B80" w:rsidRPr="003F0C1D" w:rsidRDefault="00720B80" w:rsidP="00720B80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  <w:r w:rsidRPr="003F0C1D">
              <w:rPr>
                <w:b/>
                <w:color w:val="00B0F0"/>
                <w:sz w:val="18"/>
                <w:szCs w:val="18"/>
              </w:rPr>
              <w:t xml:space="preserve"> </w:t>
            </w:r>
          </w:p>
          <w:p w14:paraId="0C49DC30" w14:textId="7C5DB098" w:rsidR="006C12DB" w:rsidRPr="003F0C1D" w:rsidRDefault="006C12DB" w:rsidP="005857FB">
            <w:pPr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72ABCD9" w14:textId="713A1FD3" w:rsidR="00720B80" w:rsidRPr="00353F64" w:rsidRDefault="00720B80" w:rsidP="00720B80">
            <w:pPr>
              <w:rPr>
                <w:b/>
                <w:color w:val="00B0F0"/>
                <w:sz w:val="18"/>
                <w:szCs w:val="18"/>
                <w:lang w:val="en-US"/>
              </w:rPr>
            </w:pPr>
            <w:r w:rsidRPr="00353F64">
              <w:rPr>
                <w:b/>
                <w:color w:val="00B0F0"/>
                <w:sz w:val="18"/>
                <w:szCs w:val="18"/>
                <w:lang w:val="en-US"/>
              </w:rPr>
              <w:t>MUS</w:t>
            </w:r>
            <w:r w:rsidRPr="00353F64">
              <w:rPr>
                <w:b/>
                <w:color w:val="7030A0"/>
                <w:sz w:val="18"/>
                <w:szCs w:val="18"/>
                <w:lang w:val="en-US"/>
              </w:rPr>
              <w:t>ICAL (</w:t>
            </w:r>
            <w:r w:rsidR="005901DA" w:rsidRPr="00353F64">
              <w:rPr>
                <w:b/>
                <w:color w:val="7030A0"/>
                <w:sz w:val="18"/>
                <w:szCs w:val="18"/>
                <w:lang w:val="en-US"/>
              </w:rPr>
              <w:t>rød sal</w:t>
            </w:r>
            <w:r w:rsidRPr="00353F64">
              <w:rPr>
                <w:b/>
                <w:color w:val="7030A0"/>
                <w:sz w:val="18"/>
                <w:szCs w:val="18"/>
                <w:lang w:val="en-US"/>
              </w:rPr>
              <w:t>)</w:t>
            </w:r>
          </w:p>
          <w:p w14:paraId="6D9BCB30" w14:textId="77777777" w:rsidR="00720B80" w:rsidRPr="00353F64" w:rsidRDefault="00720B80" w:rsidP="00720B80">
            <w:pPr>
              <w:rPr>
                <w:i/>
                <w:color w:val="00B0F0"/>
                <w:sz w:val="18"/>
                <w:szCs w:val="18"/>
                <w:lang w:val="en-US"/>
              </w:rPr>
            </w:pPr>
            <w:r w:rsidRPr="00353F64">
              <w:rPr>
                <w:i/>
                <w:color w:val="00B0F0"/>
                <w:sz w:val="18"/>
                <w:szCs w:val="18"/>
                <w:lang w:val="en-US"/>
              </w:rPr>
              <w:t>Christian</w:t>
            </w:r>
          </w:p>
          <w:p w14:paraId="733E3A1F" w14:textId="0CCEE208" w:rsidR="006C12DB" w:rsidRPr="00353F64" w:rsidRDefault="00720B80" w:rsidP="00720B80">
            <w:pPr>
              <w:rPr>
                <w:i/>
                <w:color w:val="00B050"/>
                <w:sz w:val="18"/>
                <w:szCs w:val="18"/>
                <w:lang w:val="en-US"/>
              </w:rPr>
            </w:pPr>
            <w:r w:rsidRPr="00353F64">
              <w:rPr>
                <w:i/>
                <w:color w:val="7030A0"/>
                <w:sz w:val="18"/>
                <w:szCs w:val="18"/>
                <w:lang w:val="en-US"/>
              </w:rPr>
              <w:t>Julie</w:t>
            </w:r>
          </w:p>
        </w:tc>
        <w:tc>
          <w:tcPr>
            <w:tcW w:w="1560" w:type="dxa"/>
            <w:gridSpan w:val="2"/>
            <w:vMerge/>
            <w:shd w:val="clear" w:color="auto" w:fill="F2F2F2" w:themeFill="background1" w:themeFillShade="F2"/>
          </w:tcPr>
          <w:p w14:paraId="3548B2F8" w14:textId="77777777" w:rsidR="006C12DB" w:rsidRPr="00353F64" w:rsidRDefault="006C12DB" w:rsidP="005857FB">
            <w:pPr>
              <w:rPr>
                <w:b/>
                <w:color w:val="000000" w:themeColor="text1"/>
                <w:sz w:val="18"/>
                <w:szCs w:val="18"/>
                <w:highlight w:val="magenta"/>
                <w:lang w:val="en-US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426226A6" w14:textId="434A6667" w:rsidR="006C12DB" w:rsidRPr="003F0C1D" w:rsidRDefault="006C12DB" w:rsidP="005857FB">
            <w:pPr>
              <w:rPr>
                <w:b/>
                <w:color w:val="A8D08D" w:themeColor="accent6" w:themeTint="99"/>
                <w:sz w:val="18"/>
                <w:szCs w:val="18"/>
              </w:rPr>
            </w:pPr>
            <w:r w:rsidRPr="003F0C1D">
              <w:rPr>
                <w:b/>
                <w:color w:val="A8D08D" w:themeColor="accent6" w:themeTint="99"/>
                <w:sz w:val="18"/>
                <w:szCs w:val="18"/>
              </w:rPr>
              <w:t>KØKKEN</w:t>
            </w:r>
            <w:r w:rsidR="00AA3FC9" w:rsidRPr="003F0C1D">
              <w:rPr>
                <w:b/>
                <w:color w:val="A8D08D" w:themeColor="accent6" w:themeTint="99"/>
                <w:sz w:val="18"/>
                <w:szCs w:val="18"/>
              </w:rPr>
              <w:t xml:space="preserve"> </w:t>
            </w:r>
          </w:p>
          <w:p w14:paraId="1FBD65BF" w14:textId="77777777" w:rsidR="006C12DB" w:rsidRPr="003F0C1D" w:rsidRDefault="006C12D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  <w:p w14:paraId="37AA82BD" w14:textId="4A8A6625" w:rsidR="000E769D" w:rsidRPr="003F0C1D" w:rsidRDefault="003071EE" w:rsidP="005857FB">
            <w:pPr>
              <w:rPr>
                <w:i/>
                <w:color w:val="F4B083" w:themeColor="accent2" w:themeTint="99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236666A7" w14:textId="77777777" w:rsidR="006C12DB" w:rsidRPr="003F0C1D" w:rsidRDefault="006C12DB" w:rsidP="005857FB">
            <w:pPr>
              <w:rPr>
                <w:b/>
                <w:color w:val="A8D08D" w:themeColor="accent6" w:themeTint="99"/>
                <w:sz w:val="15"/>
                <w:szCs w:val="18"/>
              </w:rPr>
            </w:pPr>
          </w:p>
        </w:tc>
      </w:tr>
      <w:tr w:rsidR="006C12DB" w:rsidRPr="003F0C1D" w14:paraId="6D44F4F2" w14:textId="77777777" w:rsidTr="008E1FBA">
        <w:trPr>
          <w:trHeight w:val="761"/>
        </w:trPr>
        <w:tc>
          <w:tcPr>
            <w:tcW w:w="846" w:type="dxa"/>
            <w:shd w:val="clear" w:color="auto" w:fill="FFF2CC" w:themeFill="accent4" w:themeFillTint="33"/>
          </w:tcPr>
          <w:p w14:paraId="10F45B29" w14:textId="77777777" w:rsidR="006C12DB" w:rsidRPr="003F0C1D" w:rsidRDefault="006C12DB" w:rsidP="005857FB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6. Kl.</w:t>
            </w:r>
          </w:p>
          <w:p w14:paraId="0959DC82" w14:textId="69780DCD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RIE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dansk</w:t>
            </w:r>
          </w:p>
          <w:p w14:paraId="576D2BEF" w14:textId="4AAE29FD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sz w:val="11"/>
                <w:szCs w:val="40"/>
              </w:rPr>
              <w:t>SIG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mat</w:t>
            </w:r>
          </w:p>
          <w:p w14:paraId="123B5F52" w14:textId="15D4C79B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>MKY</w:t>
            </w:r>
            <w:r w:rsidR="006C12DB" w:rsidRPr="003F0C1D">
              <w:rPr>
                <w:b/>
                <w:sz w:val="11"/>
                <w:szCs w:val="40"/>
              </w:rPr>
              <w:t xml:space="preserve"> </w:t>
            </w:r>
            <w:r w:rsidR="006C12DB" w:rsidRPr="003F0C1D">
              <w:rPr>
                <w:i/>
                <w:sz w:val="11"/>
                <w:szCs w:val="40"/>
              </w:rPr>
              <w:t>engelsk</w:t>
            </w:r>
            <w:proofErr w:type="gramEnd"/>
          </w:p>
          <w:p w14:paraId="0AC48B0F" w14:textId="77777777" w:rsidR="006C12DB" w:rsidRPr="003F0C1D" w:rsidRDefault="006C12DB" w:rsidP="005857FB">
            <w:pPr>
              <w:rPr>
                <w:b/>
                <w:i/>
                <w:sz w:val="11"/>
                <w:szCs w:val="40"/>
              </w:rPr>
            </w:pPr>
            <w:proofErr w:type="gramStart"/>
            <w:r w:rsidRPr="003F0C1D">
              <w:rPr>
                <w:b/>
                <w:sz w:val="11"/>
                <w:szCs w:val="40"/>
              </w:rPr>
              <w:t xml:space="preserve">CSC </w:t>
            </w:r>
            <w:r w:rsidRPr="003F0C1D">
              <w:rPr>
                <w:i/>
                <w:sz w:val="11"/>
                <w:szCs w:val="40"/>
              </w:rPr>
              <w:t>tysk</w:t>
            </w:r>
            <w:proofErr w:type="gramEnd"/>
          </w:p>
          <w:p w14:paraId="31176FC1" w14:textId="4A0D3ACC" w:rsidR="006C12DB" w:rsidRPr="003F0C1D" w:rsidRDefault="00715101" w:rsidP="005857FB">
            <w:pPr>
              <w:rPr>
                <w:i/>
                <w:sz w:val="11"/>
                <w:szCs w:val="40"/>
              </w:rPr>
            </w:pPr>
            <w:r w:rsidRPr="003F0C1D">
              <w:rPr>
                <w:b/>
                <w:bCs/>
                <w:iCs/>
                <w:sz w:val="11"/>
                <w:szCs w:val="40"/>
              </w:rPr>
              <w:t>SIG</w:t>
            </w:r>
            <w:r w:rsidR="006C12DB" w:rsidRPr="003F0C1D">
              <w:rPr>
                <w:i/>
                <w:sz w:val="11"/>
                <w:szCs w:val="40"/>
              </w:rPr>
              <w:t xml:space="preserve"> idræt</w:t>
            </w: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29C8968" w14:textId="7E963C2D" w:rsidR="006C12DB" w:rsidRPr="003F0C1D" w:rsidRDefault="006C12DB" w:rsidP="005857FB">
            <w:pPr>
              <w:rPr>
                <w:b/>
                <w:color w:val="7030A0"/>
                <w:sz w:val="17"/>
                <w:szCs w:val="17"/>
              </w:rPr>
            </w:pPr>
            <w:r w:rsidRPr="003F0C1D">
              <w:rPr>
                <w:b/>
                <w:color w:val="7030A0"/>
                <w:sz w:val="17"/>
                <w:szCs w:val="17"/>
              </w:rPr>
              <w:t>ENGELSK TEATER</w:t>
            </w:r>
          </w:p>
          <w:p w14:paraId="5FE05984" w14:textId="77777777" w:rsidR="008770AC" w:rsidRPr="003F0C1D" w:rsidRDefault="008770AC" w:rsidP="008770AC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  <w:p w14:paraId="65410470" w14:textId="77777777" w:rsidR="006603CE" w:rsidRPr="003F0C1D" w:rsidRDefault="006603CE" w:rsidP="006603CE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5331FA20" w14:textId="4EA0484E" w:rsidR="006C12DB" w:rsidRPr="003F0C1D" w:rsidRDefault="006C12DB" w:rsidP="008770AC">
            <w:pPr>
              <w:rPr>
                <w:i/>
                <w:color w:val="FC330C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FCB98E6" w14:textId="77777777" w:rsidR="00720B80" w:rsidRPr="003F0C1D" w:rsidRDefault="00720B80" w:rsidP="00720B80">
            <w:pPr>
              <w:rPr>
                <w:b/>
                <w:color w:val="A8D08D" w:themeColor="accent6" w:themeTint="99"/>
                <w:sz w:val="18"/>
                <w:szCs w:val="18"/>
              </w:rPr>
            </w:pPr>
            <w:r w:rsidRPr="003F0C1D">
              <w:rPr>
                <w:b/>
                <w:color w:val="BF8F00" w:themeColor="accent4" w:themeShade="BF"/>
                <w:sz w:val="18"/>
                <w:szCs w:val="18"/>
              </w:rPr>
              <w:t>NA-TEK</w:t>
            </w: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 xml:space="preserve">  </w:t>
            </w:r>
          </w:p>
          <w:p w14:paraId="703AE520" w14:textId="25C40C58" w:rsidR="006C12DB" w:rsidRPr="003F0C1D" w:rsidRDefault="00720B80" w:rsidP="00720B80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D1A4D9A" w14:textId="55DA8547" w:rsidR="00720B80" w:rsidRPr="003F0C1D" w:rsidRDefault="00720B80" w:rsidP="00720B80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b/>
                <w:color w:val="FFD966" w:themeColor="accent4" w:themeTint="99"/>
                <w:sz w:val="18"/>
                <w:szCs w:val="18"/>
              </w:rPr>
              <w:t>LÆSEKURSUS **</w:t>
            </w:r>
          </w:p>
          <w:p w14:paraId="252011A5" w14:textId="77777777" w:rsidR="00720B80" w:rsidRPr="003F0C1D" w:rsidRDefault="00720B80" w:rsidP="00720B80">
            <w:pPr>
              <w:rPr>
                <w:b/>
                <w:color w:val="FFD966" w:themeColor="accent4" w:themeTint="99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1C85A57" w14:textId="5A51B4CA" w:rsidR="006C12DB" w:rsidRPr="003F0C1D" w:rsidRDefault="006C12DB" w:rsidP="00436F33">
            <w:pPr>
              <w:rPr>
                <w:i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E3E839D" w14:textId="77777777" w:rsidR="006C12DB" w:rsidRPr="003F0C1D" w:rsidRDefault="006C12DB" w:rsidP="005857FB">
            <w:pPr>
              <w:rPr>
                <w:i/>
                <w:color w:val="FFD966" w:themeColor="accent4" w:themeTint="99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5F4BE6DD" w14:textId="184747E6" w:rsidR="006C12DB" w:rsidRPr="003F0C1D" w:rsidRDefault="006C12DB" w:rsidP="005857FB">
            <w:pPr>
              <w:rPr>
                <w:b/>
                <w:color w:val="00B0F0"/>
                <w:sz w:val="18"/>
                <w:szCs w:val="18"/>
              </w:rPr>
            </w:pPr>
            <w:r w:rsidRPr="003F0C1D">
              <w:rPr>
                <w:b/>
                <w:color w:val="00B0F0"/>
                <w:sz w:val="18"/>
                <w:szCs w:val="18"/>
              </w:rPr>
              <w:t>MUSIK</w:t>
            </w:r>
          </w:p>
          <w:p w14:paraId="7DE49B66" w14:textId="77777777" w:rsidR="006C12DB" w:rsidRPr="003F0C1D" w:rsidRDefault="006C12DB" w:rsidP="005857FB">
            <w:pPr>
              <w:rPr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62AA691" w14:textId="77777777" w:rsidR="006C12DB" w:rsidRPr="003F0C1D" w:rsidRDefault="006C12DB" w:rsidP="005857FB">
            <w:pPr>
              <w:rPr>
                <w:b/>
                <w:color w:val="00B0F0"/>
                <w:sz w:val="15"/>
                <w:szCs w:val="18"/>
                <w:u w:val="single"/>
              </w:rPr>
            </w:pPr>
          </w:p>
        </w:tc>
      </w:tr>
      <w:tr w:rsidR="005857FB" w:rsidRPr="003F0C1D" w14:paraId="084B9B9F" w14:textId="77777777" w:rsidTr="00436F33">
        <w:trPr>
          <w:trHeight w:val="142"/>
        </w:trPr>
        <w:tc>
          <w:tcPr>
            <w:tcW w:w="10059" w:type="dxa"/>
            <w:gridSpan w:val="12"/>
            <w:shd w:val="clear" w:color="auto" w:fill="C5E0B3" w:themeFill="accent6" w:themeFillTint="66"/>
          </w:tcPr>
          <w:p w14:paraId="0975D3D1" w14:textId="053E59B1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08D1BF30" w14:textId="77777777" w:rsidTr="008E1FBA">
        <w:trPr>
          <w:trHeight w:val="175"/>
        </w:trPr>
        <w:tc>
          <w:tcPr>
            <w:tcW w:w="846" w:type="dxa"/>
            <w:vMerge w:val="restart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579DDA0F" w14:textId="77777777" w:rsidR="005857FB" w:rsidRPr="003F0C1D" w:rsidRDefault="005857FB" w:rsidP="005857FB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6"/>
                <w:szCs w:val="40"/>
              </w:rPr>
              <w:t>LÆRERE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DC34D3C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876E432" w14:textId="57A237AA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41D0D21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98DA952" w14:textId="6F181AD6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AA56BB4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721CC14" w14:textId="5D96A407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69F067E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DC8C079" w14:textId="32924D20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98CE4B5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0000"/>
                <w:sz w:val="18"/>
                <w:szCs w:val="18"/>
              </w:rPr>
              <w:t>Anders Ø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D2ECC3F" w14:textId="357FEC7E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75E5438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192B0369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71A05BEB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FF32B27" w14:textId="77777777" w:rsidR="005857FB" w:rsidRPr="003F0C1D" w:rsidRDefault="005857F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i/>
                <w:color w:val="FC330C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ECB367C" w14:textId="4403821D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4F5F92D" w14:textId="77777777" w:rsidR="005857FB" w:rsidRPr="003F0C1D" w:rsidRDefault="005857F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i/>
                <w:color w:val="FC330C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B653427" w14:textId="0ACA867F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148E78F0" w14:textId="77777777" w:rsidR="005857FB" w:rsidRPr="003F0C1D" w:rsidRDefault="005857F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i/>
                <w:color w:val="FC330C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38C24E94" w14:textId="771F767C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14D50DF" w14:textId="77777777" w:rsidR="005857FB" w:rsidRPr="003F0C1D" w:rsidRDefault="005857F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i/>
                <w:color w:val="FC330C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E242AF7" w14:textId="31A587E9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C912929" w14:textId="77777777" w:rsidR="005857FB" w:rsidRPr="003F0C1D" w:rsidRDefault="005857F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Rita</w:t>
            </w:r>
            <w:r w:rsidRPr="003F0C1D">
              <w:rPr>
                <w:i/>
                <w:color w:val="FC330C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7E4E528" w14:textId="07A07571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3381284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1485251C" w14:textId="77777777" w:rsidTr="00715101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222E8221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D42F232" w14:textId="7A05AA98" w:rsidR="005857FB" w:rsidRPr="003F0C1D" w:rsidRDefault="0026568B" w:rsidP="005857FB">
            <w:pPr>
              <w:rPr>
                <w:b/>
                <w:strike/>
                <w:color w:val="AEAAAA" w:themeColor="background2" w:themeShade="BF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C524992" w14:textId="466E8B38" w:rsidR="005857FB" w:rsidRPr="003F0C1D" w:rsidRDefault="007351AD" w:rsidP="005857FB">
            <w:pPr>
              <w:rPr>
                <w:i/>
                <w:color w:val="AEAAAA" w:themeColor="background2" w:themeShade="BF"/>
                <w:sz w:val="18"/>
                <w:szCs w:val="18"/>
              </w:rPr>
            </w:pPr>
            <w:r w:rsidRPr="007351AD"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BDD44F9" w14:textId="4DC9CBC6" w:rsidR="005857FB" w:rsidRPr="003F0C1D" w:rsidRDefault="005857FB" w:rsidP="005857FB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2ABE39E" w14:textId="697145AA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0747F21A" w14:textId="77777777" w:rsidR="005857FB" w:rsidRPr="003F0C1D" w:rsidRDefault="005857F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  <w:r w:rsidRPr="003F0C1D">
              <w:rPr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E1F90C8" w14:textId="5B7C4E95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C02317B" w14:textId="07B2091F" w:rsidR="005857FB" w:rsidRPr="003F0C1D" w:rsidRDefault="00715101" w:rsidP="005857FB">
            <w:pPr>
              <w:rPr>
                <w:b/>
                <w:strike/>
                <w:color w:val="AEAAAA" w:themeColor="background2" w:themeShade="BF"/>
                <w:sz w:val="18"/>
                <w:szCs w:val="18"/>
              </w:rPr>
            </w:pPr>
            <w:r w:rsidRPr="003F0C1D">
              <w:rPr>
                <w:i/>
                <w:strike/>
                <w:color w:val="AEAAAA" w:themeColor="background2" w:themeShade="BF"/>
                <w:sz w:val="18"/>
                <w:szCs w:val="18"/>
              </w:rPr>
              <w:t>Christian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B311A06" w14:textId="29748481" w:rsidR="005857FB" w:rsidRPr="003F0C1D" w:rsidRDefault="005857FB" w:rsidP="005857FB">
            <w:pPr>
              <w:rPr>
                <w:i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5BFFF97" w14:textId="77777777" w:rsidR="005857FB" w:rsidRPr="003F0C1D" w:rsidRDefault="005857F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00B0F0"/>
                <w:sz w:val="18"/>
                <w:szCs w:val="18"/>
              </w:rPr>
              <w:t>Christian</w:t>
            </w:r>
            <w:r w:rsidRPr="003F0C1D">
              <w:rPr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1BD3286" w14:textId="31C63775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2482376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69D40F37" w14:textId="77777777" w:rsidTr="00715101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52ED6256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7E25BCC" w14:textId="3C0BD7FB" w:rsidR="005857FB" w:rsidRPr="003F0C1D" w:rsidRDefault="00271C15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1E8AA27" w14:textId="623B9B1C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5D47C8D" w14:textId="1261BF51" w:rsidR="005857FB" w:rsidRPr="003F0C1D" w:rsidRDefault="00271C15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3BAF3A9" w14:textId="398A8B8F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062243FC" w14:textId="77777777" w:rsidR="005857FB" w:rsidRPr="003F0C1D" w:rsidRDefault="005857F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  <w:r w:rsidRPr="003F0C1D">
              <w:rPr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6B96C6C1" w14:textId="0D115A00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253BA66" w14:textId="77777777" w:rsidR="005857FB" w:rsidRPr="003F0C1D" w:rsidRDefault="005857F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  <w:r w:rsidRPr="003F0C1D">
              <w:rPr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1229E44" w14:textId="7473B8C4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81E6DEC" w14:textId="77777777" w:rsidR="005857FB" w:rsidRPr="003F0C1D" w:rsidRDefault="005857FB" w:rsidP="005857FB">
            <w:pPr>
              <w:rPr>
                <w:b/>
                <w:color w:val="7030A0"/>
                <w:sz w:val="18"/>
                <w:szCs w:val="18"/>
              </w:rPr>
            </w:pPr>
            <w:r w:rsidRPr="003F0C1D">
              <w:rPr>
                <w:i/>
                <w:color w:val="FFD966" w:themeColor="accent4" w:themeTint="99"/>
                <w:sz w:val="18"/>
                <w:szCs w:val="18"/>
              </w:rPr>
              <w:t>Anne</w:t>
            </w:r>
            <w:r w:rsidRPr="003F0C1D">
              <w:rPr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26BBAB1" w14:textId="1C4A6151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9E60ED6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034BD171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0758AB44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FAF13F6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A9DB06A" w14:textId="6BD3896A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E85A97F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8C468EB" w14:textId="3A15F01D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51F9DBE8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797639A1" w14:textId="4ADF8EE8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78DDA56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7FDF108" w14:textId="0190FEE5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41486F0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  <w:bookmarkStart w:id="0" w:name="OLE_LINK1"/>
            <w:bookmarkStart w:id="1" w:name="OLE_LINK2"/>
            <w:r w:rsidRPr="003F0C1D">
              <w:rPr>
                <w:i/>
                <w:color w:val="FF5AEF"/>
                <w:sz w:val="18"/>
                <w:szCs w:val="18"/>
              </w:rPr>
              <w:t>Rie</w:t>
            </w:r>
            <w:bookmarkEnd w:id="0"/>
            <w:bookmarkEnd w:id="1"/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2898685" w14:textId="6C8423C9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0FA7448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2826AA2A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0EAE8304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7E4F550" w14:textId="77777777" w:rsidR="005857FB" w:rsidRPr="003F0C1D" w:rsidRDefault="005857F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5A3EC23" w14:textId="2D4B9F9F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CA6A7AB" w14:textId="77777777" w:rsidR="005857FB" w:rsidRPr="003F0C1D" w:rsidRDefault="005857F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07B4ABA" w14:textId="586F8E3B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34EE81EF" w14:textId="77777777" w:rsidR="005857FB" w:rsidRPr="003F0C1D" w:rsidRDefault="005857F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3CFB88CA" w14:textId="7A1A5571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8BB747E" w14:textId="77777777" w:rsidR="005857FB" w:rsidRPr="003F0C1D" w:rsidRDefault="005857F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A70C7B5" w14:textId="2E1D4F82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3AA64F7" w14:textId="77777777" w:rsidR="005857FB" w:rsidRPr="003F0C1D" w:rsidRDefault="005857FB" w:rsidP="005857FB">
            <w:pPr>
              <w:rPr>
                <w:i/>
                <w:color w:val="00B050"/>
                <w:sz w:val="18"/>
                <w:szCs w:val="18"/>
              </w:rPr>
            </w:pPr>
            <w:r w:rsidRPr="003F0C1D">
              <w:rPr>
                <w:i/>
                <w:color w:val="00B050"/>
                <w:sz w:val="18"/>
                <w:szCs w:val="18"/>
              </w:rPr>
              <w:t>Mette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AF01506" w14:textId="245DBB2D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76350FC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656375CC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6E5AE632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03DFD4F" w14:textId="49AB4D83" w:rsidR="005857FB" w:rsidRPr="003F0C1D" w:rsidRDefault="00720B80" w:rsidP="005857FB">
            <w:pPr>
              <w:rPr>
                <w:i/>
                <w:strike/>
                <w:color w:val="AEAAAA" w:themeColor="background2" w:themeShade="BF"/>
                <w:sz w:val="18"/>
                <w:szCs w:val="18"/>
              </w:rPr>
            </w:pPr>
            <w:r w:rsidRPr="003F0C1D">
              <w:rPr>
                <w:i/>
                <w:strike/>
                <w:color w:val="AEAAAA" w:themeColor="background2" w:themeShade="BF"/>
                <w:sz w:val="18"/>
                <w:szCs w:val="18"/>
              </w:rPr>
              <w:t>Frederikke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52B7DD0" w14:textId="5D25A67B" w:rsidR="005857FB" w:rsidRPr="003F0C1D" w:rsidRDefault="005857FB" w:rsidP="005857FB">
            <w:pPr>
              <w:rPr>
                <w:i/>
                <w:strike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08684A9" w14:textId="57164DE5" w:rsidR="005857FB" w:rsidRPr="003F0C1D" w:rsidRDefault="00720B80" w:rsidP="005857FB">
            <w:pPr>
              <w:rPr>
                <w:b/>
                <w:bCs/>
                <w:i/>
                <w:strike/>
                <w:color w:val="AEAAAA" w:themeColor="background2" w:themeShade="BF"/>
                <w:sz w:val="18"/>
                <w:szCs w:val="18"/>
              </w:rPr>
            </w:pPr>
            <w:r w:rsidRPr="003F0C1D">
              <w:rPr>
                <w:i/>
                <w:strike/>
                <w:color w:val="AEAAAA" w:themeColor="background2" w:themeShade="BF"/>
                <w:sz w:val="18"/>
                <w:szCs w:val="18"/>
              </w:rPr>
              <w:t>Frederikke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39BF0AE" w14:textId="0870AF2E" w:rsidR="005857FB" w:rsidRPr="003F0C1D" w:rsidRDefault="005857FB" w:rsidP="005857FB">
            <w:pPr>
              <w:rPr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506D2046" w14:textId="4747AAA0" w:rsidR="005857FB" w:rsidRPr="003F0C1D" w:rsidRDefault="006C12D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>Frederikke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057BF34D" w14:textId="6DB67B81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F318A97" w14:textId="0A0F39DA" w:rsidR="005857FB" w:rsidRPr="003F0C1D" w:rsidRDefault="006C12D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>Frederikke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A9EB6D9" w14:textId="7BDA5237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5D95D34" w14:textId="241B3CDF" w:rsidR="005857FB" w:rsidRPr="003F0C1D" w:rsidRDefault="006C12DB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FC330C"/>
                <w:sz w:val="18"/>
                <w:szCs w:val="18"/>
              </w:rPr>
              <w:t>Frederikke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ED95A7A" w14:textId="3AE26911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370B1D8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1DA6A7CE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33AAF425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064EB89" w14:textId="616C1DE4" w:rsidR="005857FB" w:rsidRPr="003F0C1D" w:rsidRDefault="00D81427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AACB42B" w14:textId="43F6BD93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E88C7D0" w14:textId="2E0F4891" w:rsidR="005857FB" w:rsidRPr="003F0C1D" w:rsidRDefault="00D81427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0664981" w14:textId="39F09526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1F1EDCFD" w14:textId="436B1EA4" w:rsidR="005857FB" w:rsidRPr="003F0C1D" w:rsidRDefault="00D81427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7E10AACD" w14:textId="0CACE4F9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07572F5" w14:textId="6D37F520" w:rsidR="005857FB" w:rsidRPr="003F0C1D" w:rsidRDefault="00D81427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4C7FDD8" w14:textId="168420B4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761FCF7" w14:textId="6EB8883A" w:rsidR="005857FB" w:rsidRPr="003F0C1D" w:rsidRDefault="00D81427" w:rsidP="005857FB">
            <w:pPr>
              <w:rPr>
                <w:i/>
                <w:color w:val="FC330C"/>
                <w:sz w:val="18"/>
                <w:szCs w:val="18"/>
              </w:rPr>
            </w:pPr>
            <w:r w:rsidRPr="003F0C1D">
              <w:rPr>
                <w:i/>
                <w:color w:val="399043"/>
                <w:sz w:val="18"/>
              </w:rPr>
              <w:t>Signe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5328418" w14:textId="1AE5821A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E0269EE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4FC2F312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1D80433C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CA00D84" w14:textId="77777777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F3A967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3336E0E" w14:textId="20BC8A86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711AE2E" w14:textId="77777777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F3A967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C54032A" w14:textId="16966844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2E0A34AE" w14:textId="77777777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F3A967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5893C98E" w14:textId="5F4CBE92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8A83E54" w14:textId="77777777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F3A967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96BEC04" w14:textId="79CC80A8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C4A2494" w14:textId="77777777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2F5496" w:themeColor="accent1" w:themeShade="BF"/>
                <w:sz w:val="18"/>
                <w:szCs w:val="18"/>
              </w:rPr>
              <w:t>Sune</w:t>
            </w:r>
            <w:r w:rsidRPr="003F0C1D">
              <w:rPr>
                <w:i/>
                <w:color w:val="F3A967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36A146A" w14:textId="71BCD983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79DE766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27B36EDD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04F3CA2A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79F71D2" w14:textId="77777777" w:rsidR="005857FB" w:rsidRPr="003F0C1D" w:rsidRDefault="005857F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5ADE407B" w14:textId="23BA7A68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B5C9B8F" w14:textId="77777777" w:rsidR="005857FB" w:rsidRPr="003F0C1D" w:rsidRDefault="005857F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AC86D81" w14:textId="1318D002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061DBC51" w14:textId="77777777" w:rsidR="005857FB" w:rsidRPr="003F0C1D" w:rsidRDefault="005857F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3DCE29B8" w14:textId="1E37BDE2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9235DD3" w14:textId="77777777" w:rsidR="005857FB" w:rsidRPr="003F0C1D" w:rsidRDefault="005857F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CD3234B" w14:textId="65E769A3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AFDE490" w14:textId="77777777" w:rsidR="005857FB" w:rsidRPr="003F0C1D" w:rsidRDefault="005857FB" w:rsidP="005857FB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7030A0"/>
                <w:sz w:val="18"/>
                <w:szCs w:val="18"/>
              </w:rPr>
              <w:t>Julie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9364CDD" w14:textId="74F16E06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32FB159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5857FB" w:rsidRPr="003F0C1D" w14:paraId="0B36FF3F" w14:textId="77777777" w:rsidTr="008E1FBA">
        <w:trPr>
          <w:trHeight w:val="165"/>
        </w:trPr>
        <w:tc>
          <w:tcPr>
            <w:tcW w:w="846" w:type="dxa"/>
            <w:vMerge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29B0CB5C" w14:textId="77777777" w:rsidR="005857FB" w:rsidRPr="003F0C1D" w:rsidRDefault="005857FB" w:rsidP="005857FB">
            <w:pPr>
              <w:rPr>
                <w:i/>
                <w:color w:val="FF0000"/>
                <w:sz w:val="13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E764F4D" w14:textId="69315B4C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BCD36BC" w14:textId="493750D5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AB98438" w14:textId="7DD1E7EF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2A121B7B" w14:textId="4AB0531C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13B50DEF" w14:textId="540F76F6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23E451E8" w14:textId="55F1A6A1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9270115" w14:textId="5594F5A0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8614744" w14:textId="3FB74235" w:rsidR="005857FB" w:rsidRPr="003F0C1D" w:rsidRDefault="007351AD" w:rsidP="005857FB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6F7BDDE" w14:textId="67C7B639" w:rsidR="005857FB" w:rsidRPr="003F0C1D" w:rsidRDefault="005857FB" w:rsidP="005857FB">
            <w:pPr>
              <w:rPr>
                <w:i/>
                <w:color w:val="F3A967"/>
                <w:sz w:val="18"/>
                <w:szCs w:val="18"/>
              </w:rPr>
            </w:pPr>
            <w:r w:rsidRPr="003F0C1D">
              <w:rPr>
                <w:i/>
                <w:color w:val="0049F0"/>
                <w:sz w:val="18"/>
                <w:szCs w:val="18"/>
              </w:rPr>
              <w:t xml:space="preserve">Sofie 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93BB008" w14:textId="6D16CA8C" w:rsidR="005857FB" w:rsidRPr="003F0C1D" w:rsidRDefault="007351AD" w:rsidP="005857FB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1DD2090" w14:textId="77777777" w:rsidR="005857FB" w:rsidRPr="003F0C1D" w:rsidRDefault="005857FB" w:rsidP="005857FB">
            <w:pPr>
              <w:rPr>
                <w:i/>
                <w:color w:val="FF0000"/>
                <w:sz w:val="18"/>
                <w:szCs w:val="18"/>
              </w:rPr>
            </w:pPr>
          </w:p>
        </w:tc>
      </w:tr>
      <w:tr w:rsidR="006603CE" w:rsidRPr="003F0C1D" w14:paraId="64CBEAA4" w14:textId="77777777" w:rsidTr="00715101">
        <w:trPr>
          <w:trHeight w:val="165"/>
        </w:trPr>
        <w:tc>
          <w:tcPr>
            <w:tcW w:w="846" w:type="dxa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57EAB993" w14:textId="1C41B3FF" w:rsidR="006603CE" w:rsidRPr="003F0C1D" w:rsidRDefault="006603CE" w:rsidP="006603CE">
            <w:pPr>
              <w:rPr>
                <w:b/>
                <w:sz w:val="16"/>
                <w:szCs w:val="40"/>
              </w:rPr>
            </w:pPr>
            <w:r w:rsidRPr="003F0C1D">
              <w:rPr>
                <w:b/>
                <w:sz w:val="15"/>
                <w:szCs w:val="40"/>
              </w:rPr>
              <w:t>PÆD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2DE2440" w14:textId="6B6208AC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F21A202" w14:textId="402BCCF1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851231B" w14:textId="6125AE4B" w:rsidR="006603CE" w:rsidRPr="003F0C1D" w:rsidRDefault="006603CE" w:rsidP="006603CE">
            <w:pPr>
              <w:rPr>
                <w:i/>
                <w:color w:val="8496B0" w:themeColor="text2" w:themeTint="99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Jan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BBCB0BA" w14:textId="76A95004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40D4BB51" w14:textId="3396EDA3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Louise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3C22F3E8" w14:textId="7D7A3FE1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3F3F130" w14:textId="4A26623A" w:rsidR="006603CE" w:rsidRPr="003F0C1D" w:rsidRDefault="006603CE" w:rsidP="006603CE">
            <w:pPr>
              <w:rPr>
                <w:i/>
                <w:color w:val="8496B0" w:themeColor="text2" w:themeTint="99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 xml:space="preserve">Ingeborg 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078731C" w14:textId="365BD3D5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07E4ED9D" w14:textId="11E63F18" w:rsidR="006603CE" w:rsidRPr="003F0C1D" w:rsidRDefault="006603CE" w:rsidP="006603CE">
            <w:pPr>
              <w:rPr>
                <w:b/>
                <w:color w:val="8496B0" w:themeColor="text2" w:themeTint="99"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47C5DD9" w14:textId="6F5446F2" w:rsidR="006603CE" w:rsidRPr="003F0C1D" w:rsidRDefault="006603CE" w:rsidP="006603CE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229486A" w14:textId="77777777" w:rsidR="006603CE" w:rsidRPr="003F0C1D" w:rsidRDefault="006603CE" w:rsidP="006603CE">
            <w:pPr>
              <w:rPr>
                <w:i/>
                <w:color w:val="000000" w:themeColor="text1"/>
                <w:sz w:val="15"/>
                <w:szCs w:val="18"/>
              </w:rPr>
            </w:pPr>
          </w:p>
        </w:tc>
      </w:tr>
      <w:tr w:rsidR="006603CE" w:rsidRPr="003F0C1D" w14:paraId="12E4FE9E" w14:textId="77777777" w:rsidTr="00715101">
        <w:trPr>
          <w:trHeight w:val="165"/>
        </w:trPr>
        <w:tc>
          <w:tcPr>
            <w:tcW w:w="846" w:type="dxa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3E64A901" w14:textId="539D7C56" w:rsidR="006603CE" w:rsidRPr="003F0C1D" w:rsidRDefault="006603CE" w:rsidP="006603CE">
            <w:pPr>
              <w:rPr>
                <w:b/>
                <w:sz w:val="15"/>
                <w:szCs w:val="40"/>
              </w:rPr>
            </w:pPr>
            <w:r w:rsidRPr="003F0C1D">
              <w:rPr>
                <w:b/>
                <w:sz w:val="15"/>
                <w:szCs w:val="40"/>
              </w:rPr>
              <w:t>Støtte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6B45864" w14:textId="2AEB3C18" w:rsidR="006603CE" w:rsidRPr="003F0C1D" w:rsidRDefault="006603CE" w:rsidP="006603CE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FAFC3AD" w14:textId="20C44626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4F2AB66" w14:textId="1D6D2B01" w:rsidR="006603CE" w:rsidRPr="003F0C1D" w:rsidRDefault="006603CE" w:rsidP="006603CE">
            <w:pPr>
              <w:rPr>
                <w:i/>
                <w:color w:val="8496B0" w:themeColor="text2" w:themeTint="99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CA642F0" w14:textId="232AC009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1162FE0E" w14:textId="00178761" w:rsidR="006603CE" w:rsidRPr="003F0C1D" w:rsidRDefault="006603CE" w:rsidP="006603CE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1DB92525" w14:textId="5FD8E784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2D2CFE9" w14:textId="21B148B1" w:rsidR="006603CE" w:rsidRPr="003F0C1D" w:rsidRDefault="006603CE" w:rsidP="006603CE">
            <w:pPr>
              <w:rPr>
                <w:i/>
                <w:color w:val="000000" w:themeColor="text1"/>
                <w:sz w:val="18"/>
                <w:szCs w:val="18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C7F04D2" w14:textId="328F54DC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FE8CAB3" w14:textId="293E6779" w:rsidR="006603CE" w:rsidRPr="003F0C1D" w:rsidRDefault="006603CE" w:rsidP="006603CE">
            <w:pPr>
              <w:rPr>
                <w:b/>
                <w:color w:val="8496B0" w:themeColor="text2" w:themeTint="99"/>
                <w:sz w:val="18"/>
                <w:szCs w:val="18"/>
                <w:u w:val="single"/>
              </w:rPr>
            </w:pPr>
            <w:r w:rsidRPr="003F0C1D">
              <w:rPr>
                <w:i/>
                <w:color w:val="F4B083" w:themeColor="accent2" w:themeTint="99"/>
                <w:sz w:val="18"/>
                <w:szCs w:val="18"/>
              </w:rPr>
              <w:t>Hanne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0B509C5" w14:textId="1E654C21" w:rsidR="006603CE" w:rsidRPr="003F0C1D" w:rsidRDefault="007351AD" w:rsidP="006603CE">
            <w:pPr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1C44B51E" w14:textId="77777777" w:rsidR="006603CE" w:rsidRPr="003F0C1D" w:rsidRDefault="006603CE" w:rsidP="006603CE">
            <w:pPr>
              <w:rPr>
                <w:i/>
                <w:color w:val="000000" w:themeColor="text1"/>
                <w:sz w:val="15"/>
                <w:szCs w:val="18"/>
              </w:rPr>
            </w:pPr>
          </w:p>
        </w:tc>
      </w:tr>
      <w:tr w:rsidR="006603CE" w:rsidRPr="003F0C1D" w14:paraId="3BAD509C" w14:textId="77777777" w:rsidTr="00715101">
        <w:trPr>
          <w:trHeight w:val="165"/>
        </w:trPr>
        <w:tc>
          <w:tcPr>
            <w:tcW w:w="846" w:type="dxa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03198775" w14:textId="38BDBE55" w:rsidR="006603CE" w:rsidRPr="003F0C1D" w:rsidRDefault="006603CE" w:rsidP="006603CE">
            <w:pPr>
              <w:rPr>
                <w:b/>
                <w:sz w:val="15"/>
                <w:szCs w:val="40"/>
              </w:rPr>
            </w:pPr>
            <w:r w:rsidRPr="003F0C1D">
              <w:rPr>
                <w:b/>
                <w:sz w:val="15"/>
                <w:szCs w:val="40"/>
              </w:rPr>
              <w:t>Vikar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056E5838" w14:textId="6B4FCA7D" w:rsidR="006603CE" w:rsidRPr="003F0C1D" w:rsidRDefault="0026568B" w:rsidP="006603CE">
            <w:pPr>
              <w:rPr>
                <w:i/>
                <w:color w:val="7030A0"/>
                <w:sz w:val="18"/>
                <w:szCs w:val="18"/>
              </w:rPr>
            </w:pPr>
            <w:r w:rsidRPr="003F0C1D">
              <w:rPr>
                <w:i/>
                <w:color w:val="000000" w:themeColor="text1"/>
                <w:sz w:val="18"/>
                <w:szCs w:val="18"/>
              </w:rPr>
              <w:t>(vikar)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53AFF1C" w14:textId="6A24CC73" w:rsidR="006603CE" w:rsidRPr="003F0C1D" w:rsidRDefault="007351AD" w:rsidP="006603CE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7359D0CC" w14:textId="2D6B8977" w:rsidR="006603CE" w:rsidRPr="003F0C1D" w:rsidRDefault="006603CE" w:rsidP="006603CE">
            <w:pPr>
              <w:rPr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7AC0F6E" w14:textId="7E842034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7ED8C965" w14:textId="77777777" w:rsidR="006603CE" w:rsidRPr="003F0C1D" w:rsidRDefault="006603CE" w:rsidP="006603CE">
            <w:pPr>
              <w:rPr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14:paraId="5DB3311C" w14:textId="77777777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E6FDDF5" w14:textId="77777777" w:rsidR="006603CE" w:rsidRPr="003F0C1D" w:rsidRDefault="006603CE" w:rsidP="006603CE">
            <w:pPr>
              <w:rPr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4A2D139" w14:textId="77777777" w:rsidR="006603CE" w:rsidRPr="003F0C1D" w:rsidRDefault="006603CE" w:rsidP="006603CE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55417403" w14:textId="77777777" w:rsidR="006603CE" w:rsidRPr="003F0C1D" w:rsidRDefault="006603CE" w:rsidP="006603CE">
            <w:pPr>
              <w:rPr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4B0C7E0A" w14:textId="77777777" w:rsidR="006603CE" w:rsidRPr="003F0C1D" w:rsidRDefault="006603CE" w:rsidP="006603CE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394C3580" w14:textId="77777777" w:rsidR="006603CE" w:rsidRPr="003F0C1D" w:rsidRDefault="006603CE" w:rsidP="006603CE">
            <w:pPr>
              <w:rPr>
                <w:i/>
                <w:color w:val="000000" w:themeColor="text1"/>
                <w:sz w:val="15"/>
                <w:szCs w:val="18"/>
              </w:rPr>
            </w:pPr>
          </w:p>
        </w:tc>
      </w:tr>
      <w:tr w:rsidR="006603CE" w:rsidRPr="003F0C1D" w14:paraId="010F7ED4" w14:textId="77777777" w:rsidTr="008E1FBA">
        <w:trPr>
          <w:trHeight w:val="165"/>
        </w:trPr>
        <w:tc>
          <w:tcPr>
            <w:tcW w:w="846" w:type="dxa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7DF57123" w14:textId="77777777" w:rsidR="006603CE" w:rsidRPr="003F0C1D" w:rsidRDefault="006603CE" w:rsidP="006603CE">
            <w:pPr>
              <w:rPr>
                <w:b/>
                <w:sz w:val="15"/>
                <w:szCs w:val="40"/>
              </w:rPr>
            </w:pPr>
            <w:r w:rsidRPr="003F0C1D">
              <w:rPr>
                <w:b/>
                <w:sz w:val="15"/>
                <w:szCs w:val="40"/>
              </w:rPr>
              <w:t>I alt i tema</w:t>
            </w:r>
          </w:p>
          <w:p w14:paraId="4C024A91" w14:textId="77777777" w:rsidR="006603CE" w:rsidRPr="003F0C1D" w:rsidRDefault="006603CE" w:rsidP="006603CE">
            <w:pPr>
              <w:rPr>
                <w:b/>
                <w:sz w:val="15"/>
                <w:szCs w:val="40"/>
              </w:rPr>
            </w:pPr>
            <w:r w:rsidRPr="003F0C1D">
              <w:rPr>
                <w:b/>
                <w:sz w:val="15"/>
                <w:szCs w:val="40"/>
              </w:rPr>
              <w:t>periode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013153A" w14:textId="28D20339" w:rsidR="006603CE" w:rsidRPr="003F0C1D" w:rsidRDefault="0026568B" w:rsidP="00660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</w:tcBorders>
            <w:shd w:val="clear" w:color="auto" w:fill="C5E0B3" w:themeFill="accent6" w:themeFillTint="66"/>
          </w:tcPr>
          <w:p w14:paraId="219D021E" w14:textId="75078768" w:rsidR="006603CE" w:rsidRPr="003F0C1D" w:rsidRDefault="006603CE" w:rsidP="00660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2"/>
            <w:tcBorders>
              <w:right w:val="single" w:sz="2" w:space="0" w:color="auto"/>
            </w:tcBorders>
            <w:shd w:val="clear" w:color="auto" w:fill="C5E0B3" w:themeFill="accent6" w:themeFillTint="66"/>
          </w:tcPr>
          <w:p w14:paraId="4BC32252" w14:textId="2C042982" w:rsidR="006603CE" w:rsidRPr="003F0C1D" w:rsidRDefault="006603CE" w:rsidP="00660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9C54FC8" w14:textId="0A24D6B1" w:rsidR="006603CE" w:rsidRPr="003F0C1D" w:rsidRDefault="006603CE" w:rsidP="00660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shd w:val="clear" w:color="auto" w:fill="C5E0B3" w:themeFill="accent6" w:themeFillTint="66"/>
          </w:tcPr>
          <w:p w14:paraId="2A6C0997" w14:textId="2D9EA9BD" w:rsidR="006603CE" w:rsidRPr="003F0C1D" w:rsidRDefault="006603CE" w:rsidP="006603CE">
            <w:pPr>
              <w:rPr>
                <w:b/>
                <w:color w:val="000000" w:themeColor="text1"/>
                <w:sz w:val="18"/>
                <w:szCs w:val="18"/>
              </w:rPr>
            </w:pPr>
            <w:r w:rsidRPr="003F0C1D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2" w:space="0" w:color="auto"/>
            </w:tcBorders>
            <w:shd w:val="clear" w:color="auto" w:fill="C5E0B3" w:themeFill="accent6" w:themeFillTint="66"/>
          </w:tcPr>
          <w:p w14:paraId="0DB8AE9D" w14:textId="77777777" w:rsidR="006603CE" w:rsidRPr="003F0C1D" w:rsidRDefault="006603CE" w:rsidP="006603CE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1A2B5EF0" w14:textId="7691D944" w:rsidR="00493989" w:rsidRPr="003F0C1D" w:rsidRDefault="00493989" w:rsidP="00493989">
      <w:pPr>
        <w:rPr>
          <w:bCs/>
          <w:color w:val="000000" w:themeColor="text1"/>
          <w:sz w:val="18"/>
          <w:szCs w:val="18"/>
        </w:rPr>
      </w:pPr>
      <w:r w:rsidRPr="003F0C1D">
        <w:rPr>
          <w:bCs/>
          <w:color w:val="FFD966" w:themeColor="accent4" w:themeTint="99"/>
          <w:sz w:val="18"/>
          <w:szCs w:val="18"/>
        </w:rPr>
        <w:t xml:space="preserve">LÆSEKURSUS ** </w:t>
      </w:r>
      <w:r w:rsidR="00720B80" w:rsidRPr="003F0C1D">
        <w:rPr>
          <w:bCs/>
          <w:color w:val="FFD966" w:themeColor="accent4" w:themeTint="99"/>
          <w:sz w:val="18"/>
          <w:szCs w:val="18"/>
        </w:rPr>
        <w:tab/>
      </w:r>
      <w:r w:rsidR="00436F33" w:rsidRPr="003F0C1D">
        <w:rPr>
          <w:bCs/>
          <w:color w:val="000000" w:themeColor="text1"/>
          <w:sz w:val="18"/>
          <w:szCs w:val="18"/>
        </w:rPr>
        <w:t xml:space="preserve">De to læsekurser har ikke tilknytning, men er placeret sådan for at friholde </w:t>
      </w:r>
      <w:proofErr w:type="spellStart"/>
      <w:r w:rsidR="00436F33" w:rsidRPr="003F0C1D">
        <w:rPr>
          <w:bCs/>
          <w:color w:val="000000" w:themeColor="text1"/>
          <w:sz w:val="18"/>
          <w:szCs w:val="18"/>
        </w:rPr>
        <w:t>pc´ere</w:t>
      </w:r>
      <w:proofErr w:type="spellEnd"/>
      <w:r w:rsidR="00436F33" w:rsidRPr="003F0C1D">
        <w:rPr>
          <w:bCs/>
          <w:color w:val="000000" w:themeColor="text1"/>
          <w:sz w:val="18"/>
          <w:szCs w:val="18"/>
        </w:rPr>
        <w:t xml:space="preserve"> til 6. kl. </w:t>
      </w:r>
    </w:p>
    <w:p w14:paraId="0565D8A9" w14:textId="6DE8D304" w:rsidR="005901DA" w:rsidRPr="007351AD" w:rsidRDefault="00BF34CA" w:rsidP="007351AD">
      <w:pPr>
        <w:ind w:left="1300" w:hanging="1300"/>
        <w:rPr>
          <w:b/>
          <w:color w:val="000000" w:themeColor="text1"/>
          <w:sz w:val="18"/>
          <w:szCs w:val="18"/>
        </w:rPr>
      </w:pPr>
      <w:r w:rsidRPr="003F0C1D">
        <w:rPr>
          <w:b/>
          <w:color w:val="000000" w:themeColor="text1"/>
          <w:sz w:val="18"/>
          <w:szCs w:val="18"/>
        </w:rPr>
        <w:t>Ingeborg****</w:t>
      </w:r>
      <w:r w:rsidRPr="003F0C1D">
        <w:rPr>
          <w:b/>
          <w:color w:val="000000" w:themeColor="text1"/>
          <w:sz w:val="18"/>
          <w:szCs w:val="18"/>
        </w:rPr>
        <w:tab/>
        <w:t xml:space="preserve">Obs: Ingeborg er i bh. kl. tirsdage, </w:t>
      </w:r>
      <w:proofErr w:type="spellStart"/>
      <w:r w:rsidRPr="003F0C1D">
        <w:rPr>
          <w:b/>
          <w:color w:val="000000" w:themeColor="text1"/>
          <w:sz w:val="18"/>
          <w:szCs w:val="18"/>
        </w:rPr>
        <w:t>evt</w:t>
      </w:r>
      <w:proofErr w:type="spellEnd"/>
      <w:r w:rsidRPr="003F0C1D">
        <w:rPr>
          <w:b/>
          <w:color w:val="000000" w:themeColor="text1"/>
          <w:sz w:val="18"/>
          <w:szCs w:val="18"/>
        </w:rPr>
        <w:t xml:space="preserve"> vikar i bh </w:t>
      </w:r>
      <w:proofErr w:type="spellStart"/>
      <w:r w:rsidRPr="003F0C1D">
        <w:rPr>
          <w:b/>
          <w:color w:val="000000" w:themeColor="text1"/>
          <w:sz w:val="18"/>
          <w:szCs w:val="18"/>
        </w:rPr>
        <w:t>kl</w:t>
      </w:r>
      <w:proofErr w:type="spellEnd"/>
      <w:r w:rsidRPr="003F0C1D">
        <w:rPr>
          <w:b/>
          <w:color w:val="000000" w:themeColor="text1"/>
          <w:sz w:val="18"/>
          <w:szCs w:val="18"/>
        </w:rPr>
        <w:t xml:space="preserve"> hver tirsdag</w:t>
      </w:r>
    </w:p>
    <w:p w14:paraId="1E823CDE" w14:textId="77777777" w:rsidR="005901DA" w:rsidRPr="003F0C1D" w:rsidRDefault="005901DA" w:rsidP="00493989">
      <w:pPr>
        <w:rPr>
          <w:bCs/>
          <w:color w:val="000000" w:themeColor="text1"/>
          <w:sz w:val="18"/>
          <w:szCs w:val="18"/>
        </w:rPr>
      </w:pPr>
    </w:p>
    <w:p w14:paraId="14381C25" w14:textId="77777777" w:rsidR="00720B80" w:rsidRPr="003F0C1D" w:rsidRDefault="00720B80" w:rsidP="00493989">
      <w:pPr>
        <w:rPr>
          <w:bCs/>
          <w:color w:val="000000" w:themeColor="text1"/>
          <w:sz w:val="18"/>
          <w:szCs w:val="18"/>
        </w:rPr>
      </w:pPr>
    </w:p>
    <w:p w14:paraId="57B286AF" w14:textId="77777777" w:rsidR="00D848A3" w:rsidRPr="003F0C1D" w:rsidRDefault="00D848A3" w:rsidP="00416EF4">
      <w:pPr>
        <w:rPr>
          <w:sz w:val="21"/>
        </w:rPr>
      </w:pPr>
    </w:p>
    <w:sectPr w:rsidR="00D848A3" w:rsidRPr="003F0C1D" w:rsidSect="00BC73E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0F"/>
    <w:rsid w:val="000014FF"/>
    <w:rsid w:val="0001281B"/>
    <w:rsid w:val="00031E85"/>
    <w:rsid w:val="00043793"/>
    <w:rsid w:val="000566BE"/>
    <w:rsid w:val="000568CA"/>
    <w:rsid w:val="0006492A"/>
    <w:rsid w:val="0007572F"/>
    <w:rsid w:val="00080BC3"/>
    <w:rsid w:val="000839C2"/>
    <w:rsid w:val="00084F17"/>
    <w:rsid w:val="00085150"/>
    <w:rsid w:val="00094DFD"/>
    <w:rsid w:val="00095F47"/>
    <w:rsid w:val="000B42F9"/>
    <w:rsid w:val="000B53DA"/>
    <w:rsid w:val="000C18A5"/>
    <w:rsid w:val="000C7311"/>
    <w:rsid w:val="000D0E46"/>
    <w:rsid w:val="000D4217"/>
    <w:rsid w:val="000D6A65"/>
    <w:rsid w:val="000E437B"/>
    <w:rsid w:val="000E74A8"/>
    <w:rsid w:val="000E769D"/>
    <w:rsid w:val="000F45EE"/>
    <w:rsid w:val="000F53F3"/>
    <w:rsid w:val="001032FB"/>
    <w:rsid w:val="00107D38"/>
    <w:rsid w:val="0012609A"/>
    <w:rsid w:val="00127A77"/>
    <w:rsid w:val="00136357"/>
    <w:rsid w:val="00137D46"/>
    <w:rsid w:val="00154519"/>
    <w:rsid w:val="001668B8"/>
    <w:rsid w:val="001809D8"/>
    <w:rsid w:val="001844B2"/>
    <w:rsid w:val="00191AFE"/>
    <w:rsid w:val="00192A8F"/>
    <w:rsid w:val="00196A0C"/>
    <w:rsid w:val="001A26C2"/>
    <w:rsid w:val="001C1E04"/>
    <w:rsid w:val="002228D2"/>
    <w:rsid w:val="00240AE5"/>
    <w:rsid w:val="0024193C"/>
    <w:rsid w:val="00262241"/>
    <w:rsid w:val="0026568B"/>
    <w:rsid w:val="00271C15"/>
    <w:rsid w:val="002756D6"/>
    <w:rsid w:val="0028018D"/>
    <w:rsid w:val="0028156B"/>
    <w:rsid w:val="00282295"/>
    <w:rsid w:val="00282FBE"/>
    <w:rsid w:val="0028385D"/>
    <w:rsid w:val="002B2361"/>
    <w:rsid w:val="002D7580"/>
    <w:rsid w:val="002E4E73"/>
    <w:rsid w:val="002F08A7"/>
    <w:rsid w:val="002F27CD"/>
    <w:rsid w:val="002F2B9F"/>
    <w:rsid w:val="002F733A"/>
    <w:rsid w:val="00300857"/>
    <w:rsid w:val="00300DA0"/>
    <w:rsid w:val="00302F71"/>
    <w:rsid w:val="003071EE"/>
    <w:rsid w:val="00320C73"/>
    <w:rsid w:val="00345D69"/>
    <w:rsid w:val="00347B89"/>
    <w:rsid w:val="00353F64"/>
    <w:rsid w:val="00355998"/>
    <w:rsid w:val="00355FC9"/>
    <w:rsid w:val="00363772"/>
    <w:rsid w:val="00371122"/>
    <w:rsid w:val="00371670"/>
    <w:rsid w:val="0038648C"/>
    <w:rsid w:val="003868A2"/>
    <w:rsid w:val="003928E0"/>
    <w:rsid w:val="003B29E4"/>
    <w:rsid w:val="003E1DA5"/>
    <w:rsid w:val="003F0C1D"/>
    <w:rsid w:val="003F27C0"/>
    <w:rsid w:val="003F7BFE"/>
    <w:rsid w:val="00402273"/>
    <w:rsid w:val="004029A5"/>
    <w:rsid w:val="00402A2A"/>
    <w:rsid w:val="00403F77"/>
    <w:rsid w:val="00416EF4"/>
    <w:rsid w:val="0043066A"/>
    <w:rsid w:val="00433FAF"/>
    <w:rsid w:val="00436F33"/>
    <w:rsid w:val="004371D2"/>
    <w:rsid w:val="00442346"/>
    <w:rsid w:val="00443B14"/>
    <w:rsid w:val="004573E0"/>
    <w:rsid w:val="00464C23"/>
    <w:rsid w:val="00465D1C"/>
    <w:rsid w:val="00477958"/>
    <w:rsid w:val="00480F77"/>
    <w:rsid w:val="0048347B"/>
    <w:rsid w:val="004855A9"/>
    <w:rsid w:val="00493989"/>
    <w:rsid w:val="0049432B"/>
    <w:rsid w:val="00495DF7"/>
    <w:rsid w:val="004A6E79"/>
    <w:rsid w:val="004B04CA"/>
    <w:rsid w:val="004C6E5B"/>
    <w:rsid w:val="004D64E4"/>
    <w:rsid w:val="004E0E7C"/>
    <w:rsid w:val="004E5F75"/>
    <w:rsid w:val="005012AF"/>
    <w:rsid w:val="00501BEE"/>
    <w:rsid w:val="00506E2E"/>
    <w:rsid w:val="00510028"/>
    <w:rsid w:val="00510B4D"/>
    <w:rsid w:val="005209F0"/>
    <w:rsid w:val="00530824"/>
    <w:rsid w:val="0055225B"/>
    <w:rsid w:val="005539C5"/>
    <w:rsid w:val="005600DF"/>
    <w:rsid w:val="00561276"/>
    <w:rsid w:val="00571740"/>
    <w:rsid w:val="005732A1"/>
    <w:rsid w:val="00576F38"/>
    <w:rsid w:val="0057758A"/>
    <w:rsid w:val="005857FB"/>
    <w:rsid w:val="005901DA"/>
    <w:rsid w:val="00591B65"/>
    <w:rsid w:val="005A2301"/>
    <w:rsid w:val="005C02C3"/>
    <w:rsid w:val="005C749C"/>
    <w:rsid w:val="005E797D"/>
    <w:rsid w:val="006022B1"/>
    <w:rsid w:val="00611CA7"/>
    <w:rsid w:val="00613E1C"/>
    <w:rsid w:val="00650D76"/>
    <w:rsid w:val="006603CE"/>
    <w:rsid w:val="00666E39"/>
    <w:rsid w:val="0067097B"/>
    <w:rsid w:val="00683B24"/>
    <w:rsid w:val="006907E5"/>
    <w:rsid w:val="006B37B7"/>
    <w:rsid w:val="006B3A63"/>
    <w:rsid w:val="006C0F2C"/>
    <w:rsid w:val="006C12DB"/>
    <w:rsid w:val="006E011D"/>
    <w:rsid w:val="006E24B5"/>
    <w:rsid w:val="006E3C70"/>
    <w:rsid w:val="006E68E0"/>
    <w:rsid w:val="006F1CC7"/>
    <w:rsid w:val="006F1F53"/>
    <w:rsid w:val="006F5172"/>
    <w:rsid w:val="00701B5D"/>
    <w:rsid w:val="0070353A"/>
    <w:rsid w:val="0070380D"/>
    <w:rsid w:val="007055A0"/>
    <w:rsid w:val="00711106"/>
    <w:rsid w:val="00715101"/>
    <w:rsid w:val="00720B80"/>
    <w:rsid w:val="007351AD"/>
    <w:rsid w:val="007560E8"/>
    <w:rsid w:val="00774249"/>
    <w:rsid w:val="00794488"/>
    <w:rsid w:val="00796A95"/>
    <w:rsid w:val="007A36F4"/>
    <w:rsid w:val="007A3928"/>
    <w:rsid w:val="007A6F97"/>
    <w:rsid w:val="007B668E"/>
    <w:rsid w:val="007B79D8"/>
    <w:rsid w:val="007C1D1E"/>
    <w:rsid w:val="007E0CB2"/>
    <w:rsid w:val="007E30F2"/>
    <w:rsid w:val="007F1A7A"/>
    <w:rsid w:val="007F7A54"/>
    <w:rsid w:val="00800EBC"/>
    <w:rsid w:val="00801049"/>
    <w:rsid w:val="00803CC8"/>
    <w:rsid w:val="008304F4"/>
    <w:rsid w:val="00841777"/>
    <w:rsid w:val="00845D48"/>
    <w:rsid w:val="00846465"/>
    <w:rsid w:val="00861166"/>
    <w:rsid w:val="00876FAC"/>
    <w:rsid w:val="008770AC"/>
    <w:rsid w:val="00887D8B"/>
    <w:rsid w:val="00892B17"/>
    <w:rsid w:val="008A5BBF"/>
    <w:rsid w:val="008B5F50"/>
    <w:rsid w:val="008C7A80"/>
    <w:rsid w:val="008E1FBA"/>
    <w:rsid w:val="008F0793"/>
    <w:rsid w:val="008F310F"/>
    <w:rsid w:val="008F4C2A"/>
    <w:rsid w:val="008F6B73"/>
    <w:rsid w:val="00903708"/>
    <w:rsid w:val="00904543"/>
    <w:rsid w:val="009515A8"/>
    <w:rsid w:val="0097256E"/>
    <w:rsid w:val="009779B0"/>
    <w:rsid w:val="009856E9"/>
    <w:rsid w:val="00990D32"/>
    <w:rsid w:val="00997078"/>
    <w:rsid w:val="009A1159"/>
    <w:rsid w:val="009A3FC6"/>
    <w:rsid w:val="009B0C49"/>
    <w:rsid w:val="009B10DD"/>
    <w:rsid w:val="009C03A6"/>
    <w:rsid w:val="009C1520"/>
    <w:rsid w:val="009E3CEF"/>
    <w:rsid w:val="00A02240"/>
    <w:rsid w:val="00A02DBA"/>
    <w:rsid w:val="00A2207A"/>
    <w:rsid w:val="00A24B47"/>
    <w:rsid w:val="00A518BA"/>
    <w:rsid w:val="00A6608D"/>
    <w:rsid w:val="00A7013A"/>
    <w:rsid w:val="00A86FB7"/>
    <w:rsid w:val="00AA0E47"/>
    <w:rsid w:val="00AA2724"/>
    <w:rsid w:val="00AA3FC9"/>
    <w:rsid w:val="00AB5D08"/>
    <w:rsid w:val="00AD2449"/>
    <w:rsid w:val="00AD6677"/>
    <w:rsid w:val="00AE2079"/>
    <w:rsid w:val="00AE5AEB"/>
    <w:rsid w:val="00AF51F8"/>
    <w:rsid w:val="00B02805"/>
    <w:rsid w:val="00B03DA6"/>
    <w:rsid w:val="00B267AD"/>
    <w:rsid w:val="00B37861"/>
    <w:rsid w:val="00B45456"/>
    <w:rsid w:val="00B53615"/>
    <w:rsid w:val="00B71B98"/>
    <w:rsid w:val="00B74FE3"/>
    <w:rsid w:val="00B93AF5"/>
    <w:rsid w:val="00B93CDC"/>
    <w:rsid w:val="00BA0F5A"/>
    <w:rsid w:val="00BB535A"/>
    <w:rsid w:val="00BB6D68"/>
    <w:rsid w:val="00BC2FB2"/>
    <w:rsid w:val="00BC3109"/>
    <w:rsid w:val="00BC51AA"/>
    <w:rsid w:val="00BC73EB"/>
    <w:rsid w:val="00BD1F2D"/>
    <w:rsid w:val="00BE094C"/>
    <w:rsid w:val="00BE3713"/>
    <w:rsid w:val="00BF11B5"/>
    <w:rsid w:val="00BF34CA"/>
    <w:rsid w:val="00C06AC9"/>
    <w:rsid w:val="00C06BAF"/>
    <w:rsid w:val="00C33555"/>
    <w:rsid w:val="00C42DCB"/>
    <w:rsid w:val="00C43961"/>
    <w:rsid w:val="00C552EF"/>
    <w:rsid w:val="00C65C84"/>
    <w:rsid w:val="00C73C8F"/>
    <w:rsid w:val="00C74711"/>
    <w:rsid w:val="00C826AC"/>
    <w:rsid w:val="00C85337"/>
    <w:rsid w:val="00C93B86"/>
    <w:rsid w:val="00C96225"/>
    <w:rsid w:val="00C96AD9"/>
    <w:rsid w:val="00CB0139"/>
    <w:rsid w:val="00CC030D"/>
    <w:rsid w:val="00CC47EF"/>
    <w:rsid w:val="00CD06C2"/>
    <w:rsid w:val="00CE16F3"/>
    <w:rsid w:val="00CE56B0"/>
    <w:rsid w:val="00D020CF"/>
    <w:rsid w:val="00D116B1"/>
    <w:rsid w:val="00D23E86"/>
    <w:rsid w:val="00D2516E"/>
    <w:rsid w:val="00D305C2"/>
    <w:rsid w:val="00D3714D"/>
    <w:rsid w:val="00D45F43"/>
    <w:rsid w:val="00D60699"/>
    <w:rsid w:val="00D81427"/>
    <w:rsid w:val="00D848A3"/>
    <w:rsid w:val="00D85C97"/>
    <w:rsid w:val="00D910AE"/>
    <w:rsid w:val="00DB2154"/>
    <w:rsid w:val="00DC57FB"/>
    <w:rsid w:val="00DC7A2D"/>
    <w:rsid w:val="00DD19F7"/>
    <w:rsid w:val="00DF45F0"/>
    <w:rsid w:val="00E13581"/>
    <w:rsid w:val="00E168DE"/>
    <w:rsid w:val="00E20959"/>
    <w:rsid w:val="00E23AE2"/>
    <w:rsid w:val="00E24D52"/>
    <w:rsid w:val="00E24E04"/>
    <w:rsid w:val="00E622D4"/>
    <w:rsid w:val="00E64271"/>
    <w:rsid w:val="00E84F92"/>
    <w:rsid w:val="00E8659E"/>
    <w:rsid w:val="00EA6CCD"/>
    <w:rsid w:val="00EC19BF"/>
    <w:rsid w:val="00EC33CA"/>
    <w:rsid w:val="00EC79D2"/>
    <w:rsid w:val="00EE1059"/>
    <w:rsid w:val="00EE3AC9"/>
    <w:rsid w:val="00EF6643"/>
    <w:rsid w:val="00F23DE0"/>
    <w:rsid w:val="00F4425F"/>
    <w:rsid w:val="00F62535"/>
    <w:rsid w:val="00F67129"/>
    <w:rsid w:val="00F754BC"/>
    <w:rsid w:val="00F776C0"/>
    <w:rsid w:val="00F812C2"/>
    <w:rsid w:val="00F8569B"/>
    <w:rsid w:val="00FA1146"/>
    <w:rsid w:val="00FA773A"/>
    <w:rsid w:val="00FA7E9A"/>
    <w:rsid w:val="00FB2D6A"/>
    <w:rsid w:val="00FB60EA"/>
    <w:rsid w:val="00FB6B1F"/>
    <w:rsid w:val="00FE2248"/>
    <w:rsid w:val="00FE6C4E"/>
    <w:rsid w:val="00FE788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7314"/>
  <w15:chartTrackingRefBased/>
  <w15:docId w15:val="{64219F0D-98E1-F241-BD16-5F8A934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F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F31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27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FF6DAB-AA1F-BD46-B169-8B7A56AD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Kiel Hansen</dc:creator>
  <cp:keywords/>
  <dc:description/>
  <cp:lastModifiedBy>Christian Hansen</cp:lastModifiedBy>
  <cp:revision>2</cp:revision>
  <cp:lastPrinted>2023-11-09T11:51:00Z</cp:lastPrinted>
  <dcterms:created xsi:type="dcterms:W3CDTF">2024-04-15T07:42:00Z</dcterms:created>
  <dcterms:modified xsi:type="dcterms:W3CDTF">2024-04-15T07:42:00Z</dcterms:modified>
</cp:coreProperties>
</file>