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306743" w14:paraId="0A1A1E0E" w14:textId="77777777" w:rsidTr="00FA61AD">
        <w:tc>
          <w:tcPr>
            <w:tcW w:w="9622" w:type="dxa"/>
            <w:gridSpan w:val="6"/>
          </w:tcPr>
          <w:p w14:paraId="48E8127D" w14:textId="28EBA87A" w:rsidR="00306743" w:rsidRDefault="00306743" w:rsidP="00FA61AD">
            <w:r>
              <w:t>0.kl.</w:t>
            </w:r>
          </w:p>
        </w:tc>
      </w:tr>
      <w:tr w:rsidR="00306743" w14:paraId="5B052729" w14:textId="77777777" w:rsidTr="00FA61AD">
        <w:tc>
          <w:tcPr>
            <w:tcW w:w="1603" w:type="dxa"/>
          </w:tcPr>
          <w:p w14:paraId="26FFADFE" w14:textId="77777777" w:rsidR="00306743" w:rsidRDefault="00306743" w:rsidP="00FA61AD"/>
        </w:tc>
        <w:tc>
          <w:tcPr>
            <w:tcW w:w="1603" w:type="dxa"/>
          </w:tcPr>
          <w:p w14:paraId="39C2B7E0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7E14D49A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002D1C0C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5D99B4D3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6CBAF2E5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306743" w14:paraId="1EBE969C" w14:textId="77777777" w:rsidTr="00FA61AD">
        <w:tc>
          <w:tcPr>
            <w:tcW w:w="1603" w:type="dxa"/>
            <w:shd w:val="clear" w:color="auto" w:fill="E2EFD9" w:themeFill="accent6" w:themeFillTint="33"/>
          </w:tcPr>
          <w:p w14:paraId="6FBC465B" w14:textId="77777777" w:rsidR="00306743" w:rsidRDefault="00306743" w:rsidP="00FA61AD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24E3F191" w14:textId="77777777" w:rsidR="00306743" w:rsidRDefault="00306743" w:rsidP="00FA61AD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7B71FB7" w14:textId="77777777" w:rsidR="00306743" w:rsidRDefault="00306743" w:rsidP="00FA61AD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74899BB" w14:textId="77777777" w:rsidR="00306743" w:rsidRDefault="00306743" w:rsidP="00FA61AD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73E6424" w14:textId="77777777" w:rsidR="00306743" w:rsidRDefault="00306743" w:rsidP="00FA61AD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1F947E50" w14:textId="77777777" w:rsidR="00306743" w:rsidRDefault="00306743" w:rsidP="00FA61AD">
            <w:r>
              <w:t>Morgensang</w:t>
            </w:r>
          </w:p>
        </w:tc>
      </w:tr>
      <w:tr w:rsidR="00306743" w14:paraId="10B4ACC8" w14:textId="77777777" w:rsidTr="00FA61AD">
        <w:tc>
          <w:tcPr>
            <w:tcW w:w="1603" w:type="dxa"/>
          </w:tcPr>
          <w:p w14:paraId="10A4A675" w14:textId="77777777" w:rsidR="00306743" w:rsidRDefault="00306743" w:rsidP="00FA61AD">
            <w:r>
              <w:t>08.50 - 10.10</w:t>
            </w:r>
          </w:p>
        </w:tc>
        <w:tc>
          <w:tcPr>
            <w:tcW w:w="1603" w:type="dxa"/>
          </w:tcPr>
          <w:p w14:paraId="17928A6F" w14:textId="3ECB5F3E" w:rsidR="00306743" w:rsidRDefault="00306743" w:rsidP="00FA61AD">
            <w:r>
              <w:t xml:space="preserve">Anders og </w:t>
            </w:r>
            <w:r w:rsidR="00EA7995">
              <w:t>Rita</w:t>
            </w:r>
          </w:p>
        </w:tc>
        <w:tc>
          <w:tcPr>
            <w:tcW w:w="1604" w:type="dxa"/>
          </w:tcPr>
          <w:p w14:paraId="6BD57314" w14:textId="27A409DC" w:rsidR="00306743" w:rsidRDefault="00306743" w:rsidP="00FA61AD">
            <w:r>
              <w:t xml:space="preserve">Anders og </w:t>
            </w:r>
            <w:r w:rsidR="00EA7995">
              <w:t>Ingeborg</w:t>
            </w:r>
          </w:p>
        </w:tc>
        <w:tc>
          <w:tcPr>
            <w:tcW w:w="1604" w:type="dxa"/>
          </w:tcPr>
          <w:p w14:paraId="76ACAD4A" w14:textId="105AE188" w:rsidR="00306743" w:rsidRDefault="00306743" w:rsidP="00FA61AD">
            <w:r>
              <w:t xml:space="preserve">Anders og </w:t>
            </w:r>
            <w:r w:rsidR="00EA7995">
              <w:t>Ingeborg</w:t>
            </w:r>
          </w:p>
        </w:tc>
        <w:tc>
          <w:tcPr>
            <w:tcW w:w="1604" w:type="dxa"/>
          </w:tcPr>
          <w:p w14:paraId="5980E6CB" w14:textId="1FB1C3E3" w:rsidR="00306743" w:rsidRDefault="00306743" w:rsidP="00FA61AD">
            <w:r>
              <w:t>Anders og Rita</w:t>
            </w:r>
          </w:p>
        </w:tc>
        <w:tc>
          <w:tcPr>
            <w:tcW w:w="1604" w:type="dxa"/>
          </w:tcPr>
          <w:p w14:paraId="71A2E193" w14:textId="4C2E38C9" w:rsidR="00306743" w:rsidRDefault="00306743" w:rsidP="00FA61AD">
            <w:r>
              <w:t xml:space="preserve">Anders og Rita </w:t>
            </w:r>
          </w:p>
        </w:tc>
      </w:tr>
      <w:tr w:rsidR="00306743" w14:paraId="2419B037" w14:textId="77777777" w:rsidTr="00FA61AD">
        <w:tc>
          <w:tcPr>
            <w:tcW w:w="9622" w:type="dxa"/>
            <w:gridSpan w:val="6"/>
            <w:shd w:val="clear" w:color="auto" w:fill="FFF2CC" w:themeFill="accent4" w:themeFillTint="33"/>
          </w:tcPr>
          <w:p w14:paraId="7E55292D" w14:textId="77777777" w:rsidR="00306743" w:rsidRPr="001E448F" w:rsidRDefault="00306743" w:rsidP="00FA61AD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306743" w14:paraId="225C42FB" w14:textId="77777777" w:rsidTr="00FA61AD">
        <w:tc>
          <w:tcPr>
            <w:tcW w:w="1603" w:type="dxa"/>
          </w:tcPr>
          <w:p w14:paraId="0889F40B" w14:textId="77777777" w:rsidR="00306743" w:rsidRDefault="00306743" w:rsidP="00FA61AD">
            <w:r>
              <w:t>10.25 – 11.10</w:t>
            </w:r>
          </w:p>
        </w:tc>
        <w:tc>
          <w:tcPr>
            <w:tcW w:w="1603" w:type="dxa"/>
            <w:vMerge w:val="restart"/>
          </w:tcPr>
          <w:p w14:paraId="2F63F71B" w14:textId="36B47C8A" w:rsidR="00306743" w:rsidRDefault="00306743" w:rsidP="00FA61AD">
            <w:r>
              <w:t xml:space="preserve">Anders og </w:t>
            </w:r>
            <w:r w:rsidR="00EA7995">
              <w:t>Rita</w:t>
            </w:r>
          </w:p>
        </w:tc>
        <w:tc>
          <w:tcPr>
            <w:tcW w:w="1604" w:type="dxa"/>
            <w:vMerge w:val="restart"/>
          </w:tcPr>
          <w:p w14:paraId="290B87A0" w14:textId="194E7243" w:rsidR="00306743" w:rsidRDefault="00306743" w:rsidP="00FA61AD">
            <w:r>
              <w:t xml:space="preserve">Anders og </w:t>
            </w:r>
            <w:r w:rsidR="00EA7995">
              <w:t>Ingeborg</w:t>
            </w:r>
          </w:p>
        </w:tc>
        <w:tc>
          <w:tcPr>
            <w:tcW w:w="1604" w:type="dxa"/>
            <w:vMerge w:val="restart"/>
          </w:tcPr>
          <w:p w14:paraId="3A5EBD2C" w14:textId="51361983" w:rsidR="00306743" w:rsidRDefault="00306743" w:rsidP="00FA61AD">
            <w:r>
              <w:t xml:space="preserve">Anders og </w:t>
            </w:r>
            <w:r w:rsidR="00EA7995">
              <w:t>Ingeborg</w:t>
            </w:r>
          </w:p>
        </w:tc>
        <w:tc>
          <w:tcPr>
            <w:tcW w:w="1604" w:type="dxa"/>
            <w:vMerge w:val="restart"/>
          </w:tcPr>
          <w:p w14:paraId="5F8C15BA" w14:textId="08D38E98" w:rsidR="00306743" w:rsidRDefault="00306743" w:rsidP="00FA61AD">
            <w:r>
              <w:t>Anders og Rita</w:t>
            </w:r>
          </w:p>
        </w:tc>
        <w:tc>
          <w:tcPr>
            <w:tcW w:w="1604" w:type="dxa"/>
            <w:vMerge w:val="restart"/>
          </w:tcPr>
          <w:p w14:paraId="1C2A6B1F" w14:textId="6E5ECFB6" w:rsidR="00306743" w:rsidRDefault="00306743" w:rsidP="00FA61AD">
            <w:r>
              <w:t>Rita og Louise</w:t>
            </w:r>
          </w:p>
        </w:tc>
      </w:tr>
      <w:tr w:rsidR="00306743" w14:paraId="3F636560" w14:textId="77777777" w:rsidTr="00FA61AD">
        <w:tc>
          <w:tcPr>
            <w:tcW w:w="1603" w:type="dxa"/>
          </w:tcPr>
          <w:p w14:paraId="48824BEF" w14:textId="77777777" w:rsidR="00306743" w:rsidRDefault="00306743" w:rsidP="00FA61AD">
            <w:r>
              <w:t>11.10 – 11.55</w:t>
            </w:r>
          </w:p>
        </w:tc>
        <w:tc>
          <w:tcPr>
            <w:tcW w:w="1603" w:type="dxa"/>
            <w:vMerge/>
          </w:tcPr>
          <w:p w14:paraId="49A7E4DE" w14:textId="7909096D" w:rsidR="00306743" w:rsidRDefault="00306743" w:rsidP="00FA61AD"/>
        </w:tc>
        <w:tc>
          <w:tcPr>
            <w:tcW w:w="1604" w:type="dxa"/>
            <w:vMerge/>
          </w:tcPr>
          <w:p w14:paraId="4903F8B5" w14:textId="4F41D73E" w:rsidR="00306743" w:rsidRDefault="00306743" w:rsidP="00FA61AD"/>
        </w:tc>
        <w:tc>
          <w:tcPr>
            <w:tcW w:w="1604" w:type="dxa"/>
            <w:vMerge/>
          </w:tcPr>
          <w:p w14:paraId="38690C59" w14:textId="24741336" w:rsidR="00306743" w:rsidRDefault="00306743" w:rsidP="00FA61AD"/>
        </w:tc>
        <w:tc>
          <w:tcPr>
            <w:tcW w:w="1604" w:type="dxa"/>
            <w:vMerge/>
          </w:tcPr>
          <w:p w14:paraId="310B8EF2" w14:textId="3F3322D9" w:rsidR="00306743" w:rsidRDefault="00306743" w:rsidP="00FA61AD"/>
        </w:tc>
        <w:tc>
          <w:tcPr>
            <w:tcW w:w="1604" w:type="dxa"/>
            <w:vMerge/>
          </w:tcPr>
          <w:p w14:paraId="2377A0E0" w14:textId="1704E042" w:rsidR="00306743" w:rsidRDefault="00306743" w:rsidP="00FA61AD"/>
        </w:tc>
      </w:tr>
      <w:tr w:rsidR="00306743" w14:paraId="00E69347" w14:textId="77777777" w:rsidTr="00FA61AD">
        <w:tc>
          <w:tcPr>
            <w:tcW w:w="9622" w:type="dxa"/>
            <w:gridSpan w:val="6"/>
            <w:shd w:val="clear" w:color="auto" w:fill="FFF2CC" w:themeFill="accent4" w:themeFillTint="33"/>
          </w:tcPr>
          <w:p w14:paraId="6334EFF6" w14:textId="77777777" w:rsidR="00306743" w:rsidRPr="001E448F" w:rsidRDefault="00306743" w:rsidP="00FA61AD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306743" w14:paraId="53FCF289" w14:textId="77777777" w:rsidTr="00FA61AD">
        <w:tc>
          <w:tcPr>
            <w:tcW w:w="1603" w:type="dxa"/>
          </w:tcPr>
          <w:p w14:paraId="28ACB547" w14:textId="77777777" w:rsidR="00306743" w:rsidRDefault="00306743" w:rsidP="00FA61AD">
            <w:r>
              <w:t>12.30 – 13.15</w:t>
            </w:r>
          </w:p>
        </w:tc>
        <w:tc>
          <w:tcPr>
            <w:tcW w:w="1603" w:type="dxa"/>
          </w:tcPr>
          <w:p w14:paraId="04B33E43" w14:textId="263F796C" w:rsidR="00306743" w:rsidRDefault="00EA7995" w:rsidP="00FA61AD">
            <w:r>
              <w:t>Anders og Rita</w:t>
            </w:r>
          </w:p>
        </w:tc>
        <w:tc>
          <w:tcPr>
            <w:tcW w:w="1604" w:type="dxa"/>
          </w:tcPr>
          <w:p w14:paraId="6B684AAB" w14:textId="77777777" w:rsidR="00306743" w:rsidRDefault="00306743" w:rsidP="00FA61AD"/>
        </w:tc>
        <w:tc>
          <w:tcPr>
            <w:tcW w:w="1604" w:type="dxa"/>
          </w:tcPr>
          <w:p w14:paraId="1B057EC4" w14:textId="6C21FAA0" w:rsidR="00306743" w:rsidRDefault="00306743" w:rsidP="00FA61AD"/>
        </w:tc>
        <w:tc>
          <w:tcPr>
            <w:tcW w:w="1604" w:type="dxa"/>
          </w:tcPr>
          <w:p w14:paraId="3CDCF201" w14:textId="77777777" w:rsidR="00306743" w:rsidRDefault="00306743" w:rsidP="00FA61AD"/>
        </w:tc>
        <w:tc>
          <w:tcPr>
            <w:tcW w:w="1604" w:type="dxa"/>
          </w:tcPr>
          <w:p w14:paraId="033CF12D" w14:textId="288832D1" w:rsidR="00306743" w:rsidRDefault="00306743" w:rsidP="00FA61AD"/>
        </w:tc>
      </w:tr>
    </w:tbl>
    <w:p w14:paraId="04D70BB0" w14:textId="77777777" w:rsidR="00306743" w:rsidRDefault="003067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10"/>
      </w:tblGrid>
      <w:tr w:rsidR="00306743" w14:paraId="786EF537" w14:textId="77777777" w:rsidTr="00EA7995">
        <w:tc>
          <w:tcPr>
            <w:tcW w:w="9628" w:type="dxa"/>
            <w:gridSpan w:val="6"/>
          </w:tcPr>
          <w:p w14:paraId="6DE800AE" w14:textId="77777777" w:rsidR="00306743" w:rsidRDefault="00306743" w:rsidP="00FA61AD">
            <w:r>
              <w:t>1.kl.</w:t>
            </w:r>
          </w:p>
        </w:tc>
      </w:tr>
      <w:tr w:rsidR="00306743" w14:paraId="4FC385FF" w14:textId="77777777" w:rsidTr="00EA7995">
        <w:tc>
          <w:tcPr>
            <w:tcW w:w="1603" w:type="dxa"/>
          </w:tcPr>
          <w:p w14:paraId="53C22F4C" w14:textId="77777777" w:rsidR="00306743" w:rsidRDefault="00306743" w:rsidP="00FA61AD"/>
        </w:tc>
        <w:tc>
          <w:tcPr>
            <w:tcW w:w="1603" w:type="dxa"/>
          </w:tcPr>
          <w:p w14:paraId="5B9D5B3D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3EC20AD4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35262E6C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14CFC30C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10" w:type="dxa"/>
          </w:tcPr>
          <w:p w14:paraId="017A66B9" w14:textId="77777777" w:rsidR="00306743" w:rsidRPr="001E448F" w:rsidRDefault="00306743" w:rsidP="00FA61AD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306743" w14:paraId="21B23AD6" w14:textId="77777777" w:rsidTr="00EA7995">
        <w:tc>
          <w:tcPr>
            <w:tcW w:w="1603" w:type="dxa"/>
            <w:shd w:val="clear" w:color="auto" w:fill="E2EFD9" w:themeFill="accent6" w:themeFillTint="33"/>
          </w:tcPr>
          <w:p w14:paraId="1AF869B9" w14:textId="77777777" w:rsidR="00306743" w:rsidRDefault="00306743" w:rsidP="00FA61AD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46FC943B" w14:textId="77777777" w:rsidR="00306743" w:rsidRDefault="00306743" w:rsidP="00FA61AD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62CF73D9" w14:textId="77777777" w:rsidR="00306743" w:rsidRDefault="00306743" w:rsidP="00FA61AD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4B9C328F" w14:textId="77777777" w:rsidR="00306743" w:rsidRDefault="00306743" w:rsidP="00FA61AD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424C72EA" w14:textId="77777777" w:rsidR="00306743" w:rsidRDefault="00306743" w:rsidP="00FA61AD">
            <w:r>
              <w:t>Læsebånd</w:t>
            </w:r>
          </w:p>
        </w:tc>
        <w:tc>
          <w:tcPr>
            <w:tcW w:w="1610" w:type="dxa"/>
            <w:shd w:val="clear" w:color="auto" w:fill="E2EFD9" w:themeFill="accent6" w:themeFillTint="33"/>
          </w:tcPr>
          <w:p w14:paraId="09E1421E" w14:textId="77777777" w:rsidR="00306743" w:rsidRDefault="00306743" w:rsidP="00FA61AD">
            <w:r>
              <w:t>Morgensang</w:t>
            </w:r>
          </w:p>
        </w:tc>
      </w:tr>
      <w:tr w:rsidR="00306743" w14:paraId="6693C326" w14:textId="77777777" w:rsidTr="00EA7995">
        <w:tc>
          <w:tcPr>
            <w:tcW w:w="1603" w:type="dxa"/>
          </w:tcPr>
          <w:p w14:paraId="4D87F796" w14:textId="77777777" w:rsidR="00306743" w:rsidRDefault="00306743" w:rsidP="00FA61AD">
            <w:r>
              <w:t>08.50 - 10.10</w:t>
            </w:r>
          </w:p>
        </w:tc>
        <w:tc>
          <w:tcPr>
            <w:tcW w:w="1603" w:type="dxa"/>
          </w:tcPr>
          <w:p w14:paraId="74321925" w14:textId="00FDE7B6" w:rsidR="00306743" w:rsidRDefault="00EA7995" w:rsidP="00FA61AD">
            <w:r>
              <w:t>Idræt/rytmik</w:t>
            </w:r>
          </w:p>
        </w:tc>
        <w:tc>
          <w:tcPr>
            <w:tcW w:w="1604" w:type="dxa"/>
          </w:tcPr>
          <w:p w14:paraId="40FB909C" w14:textId="77777777" w:rsidR="00306743" w:rsidRDefault="00306743" w:rsidP="00FA61AD">
            <w:r>
              <w:t>Tema</w:t>
            </w:r>
          </w:p>
        </w:tc>
        <w:tc>
          <w:tcPr>
            <w:tcW w:w="1604" w:type="dxa"/>
          </w:tcPr>
          <w:p w14:paraId="0DE7875E" w14:textId="5FB2C60E" w:rsidR="00306743" w:rsidRDefault="00EA7995" w:rsidP="00FA61AD">
            <w:r>
              <w:t>Dansk</w:t>
            </w:r>
          </w:p>
        </w:tc>
        <w:tc>
          <w:tcPr>
            <w:tcW w:w="1604" w:type="dxa"/>
          </w:tcPr>
          <w:p w14:paraId="0640DAB2" w14:textId="472B1BE8" w:rsidR="00306743" w:rsidRDefault="00EA7995" w:rsidP="00FA61AD">
            <w:r>
              <w:t>Matematik</w:t>
            </w:r>
          </w:p>
        </w:tc>
        <w:tc>
          <w:tcPr>
            <w:tcW w:w="1610" w:type="dxa"/>
          </w:tcPr>
          <w:p w14:paraId="0112A553" w14:textId="77777777" w:rsidR="00306743" w:rsidRDefault="00306743" w:rsidP="00FA61AD">
            <w:r>
              <w:t>Tema</w:t>
            </w:r>
          </w:p>
          <w:p w14:paraId="435D1FA5" w14:textId="77777777" w:rsidR="00306743" w:rsidRDefault="00306743" w:rsidP="00FA61AD"/>
        </w:tc>
      </w:tr>
      <w:tr w:rsidR="00306743" w14:paraId="525944C4" w14:textId="77777777" w:rsidTr="00EA7995">
        <w:tc>
          <w:tcPr>
            <w:tcW w:w="9628" w:type="dxa"/>
            <w:gridSpan w:val="6"/>
            <w:shd w:val="clear" w:color="auto" w:fill="FFF2CC" w:themeFill="accent4" w:themeFillTint="33"/>
          </w:tcPr>
          <w:p w14:paraId="4DB275AD" w14:textId="77777777" w:rsidR="00306743" w:rsidRPr="001E448F" w:rsidRDefault="00306743" w:rsidP="00FA61AD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EA7995" w14:paraId="40FF06D8" w14:textId="77777777" w:rsidTr="00EA7995">
        <w:tc>
          <w:tcPr>
            <w:tcW w:w="1603" w:type="dxa"/>
          </w:tcPr>
          <w:p w14:paraId="45AFE1A7" w14:textId="77777777" w:rsidR="00EA7995" w:rsidRDefault="00EA7995" w:rsidP="00EA7995">
            <w:r>
              <w:t>10.25 – 11.10</w:t>
            </w:r>
          </w:p>
        </w:tc>
        <w:tc>
          <w:tcPr>
            <w:tcW w:w="1603" w:type="dxa"/>
          </w:tcPr>
          <w:p w14:paraId="0770A454" w14:textId="77777777" w:rsidR="00EA7995" w:rsidRDefault="00EA7995" w:rsidP="00EA7995">
            <w:r>
              <w:t>Dansk</w:t>
            </w:r>
          </w:p>
        </w:tc>
        <w:tc>
          <w:tcPr>
            <w:tcW w:w="1604" w:type="dxa"/>
          </w:tcPr>
          <w:p w14:paraId="075CEA22" w14:textId="77777777" w:rsidR="00EA7995" w:rsidRDefault="00EA7995" w:rsidP="00EA7995">
            <w:r>
              <w:t>Tema</w:t>
            </w:r>
          </w:p>
        </w:tc>
        <w:tc>
          <w:tcPr>
            <w:tcW w:w="1604" w:type="dxa"/>
          </w:tcPr>
          <w:p w14:paraId="128ED5FF" w14:textId="7A2CD215" w:rsidR="00EA7995" w:rsidRDefault="00EA7995" w:rsidP="00EA7995">
            <w:r>
              <w:t>Dansk</w:t>
            </w:r>
          </w:p>
        </w:tc>
        <w:tc>
          <w:tcPr>
            <w:tcW w:w="1604" w:type="dxa"/>
          </w:tcPr>
          <w:p w14:paraId="0CB46198" w14:textId="326EA7C3" w:rsidR="00EA7995" w:rsidRDefault="00EA7995" w:rsidP="00EA7995">
            <w:r>
              <w:t>Musik</w:t>
            </w:r>
          </w:p>
        </w:tc>
        <w:tc>
          <w:tcPr>
            <w:tcW w:w="1610" w:type="dxa"/>
          </w:tcPr>
          <w:p w14:paraId="7F10C268" w14:textId="5B9D49AA" w:rsidR="00EA7995" w:rsidRDefault="00EA7995" w:rsidP="00EA7995">
            <w:r>
              <w:t>Dele da/mat</w:t>
            </w:r>
          </w:p>
        </w:tc>
      </w:tr>
      <w:tr w:rsidR="00EA7995" w14:paraId="77B3E8D0" w14:textId="77777777" w:rsidTr="00AF5AFB">
        <w:tc>
          <w:tcPr>
            <w:tcW w:w="1603" w:type="dxa"/>
          </w:tcPr>
          <w:p w14:paraId="12B65813" w14:textId="77777777" w:rsidR="00EA7995" w:rsidRDefault="00EA7995" w:rsidP="00EA7995">
            <w:r>
              <w:t>11.10 – 11.55</w:t>
            </w:r>
          </w:p>
        </w:tc>
        <w:tc>
          <w:tcPr>
            <w:tcW w:w="1603" w:type="dxa"/>
          </w:tcPr>
          <w:p w14:paraId="785D8EF1" w14:textId="77777777" w:rsidR="00EA7995" w:rsidRDefault="00EA7995" w:rsidP="00EA7995">
            <w:r>
              <w:t>Dansk</w:t>
            </w:r>
          </w:p>
        </w:tc>
        <w:tc>
          <w:tcPr>
            <w:tcW w:w="1604" w:type="dxa"/>
          </w:tcPr>
          <w:p w14:paraId="38419CAD" w14:textId="77777777" w:rsidR="00EA7995" w:rsidRDefault="00EA7995" w:rsidP="00EA7995">
            <w:r>
              <w:t>Tema</w:t>
            </w:r>
          </w:p>
        </w:tc>
        <w:tc>
          <w:tcPr>
            <w:tcW w:w="1604" w:type="dxa"/>
          </w:tcPr>
          <w:p w14:paraId="48246CB1" w14:textId="77777777" w:rsidR="00EA7995" w:rsidRDefault="00EA7995" w:rsidP="00EA7995">
            <w:r>
              <w:t>Matematik</w:t>
            </w:r>
          </w:p>
        </w:tc>
        <w:tc>
          <w:tcPr>
            <w:tcW w:w="1604" w:type="dxa"/>
          </w:tcPr>
          <w:p w14:paraId="386AA5F5" w14:textId="36E03787" w:rsidR="00EA7995" w:rsidRDefault="00EA7995" w:rsidP="00EA7995">
            <w:r>
              <w:t>Musik</w:t>
            </w:r>
          </w:p>
        </w:tc>
        <w:tc>
          <w:tcPr>
            <w:tcW w:w="1610" w:type="dxa"/>
          </w:tcPr>
          <w:p w14:paraId="6E6D71CE" w14:textId="1D2AE4A5" w:rsidR="00EA7995" w:rsidRDefault="00EA7995" w:rsidP="00EA7995">
            <w:r>
              <w:t>Mat</w:t>
            </w:r>
          </w:p>
        </w:tc>
      </w:tr>
      <w:tr w:rsidR="00EA7995" w14:paraId="6EFE7980" w14:textId="77777777" w:rsidTr="00EA7995">
        <w:tc>
          <w:tcPr>
            <w:tcW w:w="9628" w:type="dxa"/>
            <w:gridSpan w:val="6"/>
            <w:shd w:val="clear" w:color="auto" w:fill="FFF2CC" w:themeFill="accent4" w:themeFillTint="33"/>
          </w:tcPr>
          <w:p w14:paraId="4BF772DE" w14:textId="77777777" w:rsidR="00EA7995" w:rsidRPr="001E448F" w:rsidRDefault="00EA7995" w:rsidP="00EA7995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EA7995" w14:paraId="30FD5FDA" w14:textId="77777777" w:rsidTr="00EA7995">
        <w:tc>
          <w:tcPr>
            <w:tcW w:w="1603" w:type="dxa"/>
          </w:tcPr>
          <w:p w14:paraId="33880EF3" w14:textId="77777777" w:rsidR="00EA7995" w:rsidRDefault="00EA7995" w:rsidP="00EA7995">
            <w:r>
              <w:t>12.30 – 13.15</w:t>
            </w:r>
          </w:p>
        </w:tc>
        <w:tc>
          <w:tcPr>
            <w:tcW w:w="1603" w:type="dxa"/>
          </w:tcPr>
          <w:p w14:paraId="05B2460A" w14:textId="77777777" w:rsidR="00EA7995" w:rsidRDefault="00EA7995" w:rsidP="00EA7995"/>
        </w:tc>
        <w:tc>
          <w:tcPr>
            <w:tcW w:w="1604" w:type="dxa"/>
          </w:tcPr>
          <w:p w14:paraId="2335A53B" w14:textId="6C592A9E" w:rsidR="00EA7995" w:rsidRDefault="00EA7995" w:rsidP="00EA7995">
            <w:r>
              <w:t>Dansk</w:t>
            </w:r>
          </w:p>
        </w:tc>
        <w:tc>
          <w:tcPr>
            <w:tcW w:w="1604" w:type="dxa"/>
          </w:tcPr>
          <w:p w14:paraId="5C1099BB" w14:textId="77777777" w:rsidR="00EA7995" w:rsidRDefault="00EA7995" w:rsidP="00EA7995"/>
        </w:tc>
        <w:tc>
          <w:tcPr>
            <w:tcW w:w="1604" w:type="dxa"/>
          </w:tcPr>
          <w:p w14:paraId="03E677D9" w14:textId="77777777" w:rsidR="00EA7995" w:rsidRDefault="00EA7995" w:rsidP="00EA7995"/>
        </w:tc>
        <w:tc>
          <w:tcPr>
            <w:tcW w:w="1610" w:type="dxa"/>
          </w:tcPr>
          <w:p w14:paraId="3B907C4D" w14:textId="11923E93" w:rsidR="00EA7995" w:rsidRDefault="00EA7995" w:rsidP="00EA7995"/>
        </w:tc>
      </w:tr>
    </w:tbl>
    <w:p w14:paraId="277F5917" w14:textId="5B89864C" w:rsidR="00306743" w:rsidRDefault="00306743"/>
    <w:p w14:paraId="45F1F244" w14:textId="77777777" w:rsidR="00306743" w:rsidRDefault="003067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1E448F" w14:paraId="7C0A4AF8" w14:textId="77777777" w:rsidTr="00413AA0">
        <w:tc>
          <w:tcPr>
            <w:tcW w:w="9622" w:type="dxa"/>
            <w:gridSpan w:val="6"/>
          </w:tcPr>
          <w:p w14:paraId="366FD9FB" w14:textId="77777777" w:rsidR="001E448F" w:rsidRDefault="001F02BE" w:rsidP="00413AA0">
            <w:r>
              <w:t>2.kl.</w:t>
            </w:r>
          </w:p>
        </w:tc>
      </w:tr>
      <w:tr w:rsidR="001E448F" w14:paraId="1262CF0D" w14:textId="77777777" w:rsidTr="00413AA0">
        <w:tc>
          <w:tcPr>
            <w:tcW w:w="1603" w:type="dxa"/>
          </w:tcPr>
          <w:p w14:paraId="31EB15AA" w14:textId="77777777" w:rsidR="001E448F" w:rsidRDefault="001E448F" w:rsidP="00413AA0"/>
        </w:tc>
        <w:tc>
          <w:tcPr>
            <w:tcW w:w="1603" w:type="dxa"/>
          </w:tcPr>
          <w:p w14:paraId="22AAE11E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108B04E2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4047026E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7F3515DE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3294D2AC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26804AC7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73ADF2E5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734C3ED6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4F139D7D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3E8DA717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B4FFFA9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70FDC39" w14:textId="77777777" w:rsidR="001F02BE" w:rsidRDefault="001F02BE" w:rsidP="001F02BE">
            <w:r>
              <w:t>Morgensang</w:t>
            </w:r>
          </w:p>
        </w:tc>
      </w:tr>
      <w:tr w:rsidR="00EA7995" w14:paraId="100F4569" w14:textId="77777777" w:rsidTr="00EA7995">
        <w:trPr>
          <w:trHeight w:val="194"/>
        </w:trPr>
        <w:tc>
          <w:tcPr>
            <w:tcW w:w="1603" w:type="dxa"/>
            <w:vMerge w:val="restart"/>
          </w:tcPr>
          <w:p w14:paraId="22C1867E" w14:textId="77777777" w:rsidR="00EA7995" w:rsidRDefault="00EA7995" w:rsidP="001F02BE">
            <w:r>
              <w:t>08.50 - 10.10</w:t>
            </w:r>
          </w:p>
        </w:tc>
        <w:tc>
          <w:tcPr>
            <w:tcW w:w="1603" w:type="dxa"/>
            <w:vMerge w:val="restart"/>
          </w:tcPr>
          <w:p w14:paraId="75514D36" w14:textId="77777777" w:rsidR="00EA7995" w:rsidRDefault="00EA7995" w:rsidP="001F02BE">
            <w:r>
              <w:t>Dansk</w:t>
            </w:r>
          </w:p>
        </w:tc>
        <w:tc>
          <w:tcPr>
            <w:tcW w:w="1604" w:type="dxa"/>
            <w:vMerge w:val="restart"/>
          </w:tcPr>
          <w:p w14:paraId="4B0C0EB9" w14:textId="77777777" w:rsidR="00EA7995" w:rsidRDefault="00EA7995" w:rsidP="001F02BE">
            <w:r>
              <w:t>Tema</w:t>
            </w:r>
          </w:p>
        </w:tc>
        <w:tc>
          <w:tcPr>
            <w:tcW w:w="1604" w:type="dxa"/>
          </w:tcPr>
          <w:p w14:paraId="289D9DA9" w14:textId="7B31B235" w:rsidR="00EA7995" w:rsidRDefault="00EA7995" w:rsidP="001F02BE">
            <w:r>
              <w:t>Dansk</w:t>
            </w:r>
          </w:p>
        </w:tc>
        <w:tc>
          <w:tcPr>
            <w:tcW w:w="1604" w:type="dxa"/>
            <w:vMerge w:val="restart"/>
          </w:tcPr>
          <w:p w14:paraId="41B616B0" w14:textId="41EE6110" w:rsidR="00EA7995" w:rsidRDefault="00EA7995" w:rsidP="001F02BE">
            <w:r>
              <w:t>Musik</w:t>
            </w:r>
          </w:p>
        </w:tc>
        <w:tc>
          <w:tcPr>
            <w:tcW w:w="1604" w:type="dxa"/>
            <w:vMerge w:val="restart"/>
          </w:tcPr>
          <w:p w14:paraId="019143EB" w14:textId="77777777" w:rsidR="00EA7995" w:rsidRDefault="00EA7995" w:rsidP="001F02BE">
            <w:r>
              <w:t>Tema</w:t>
            </w:r>
          </w:p>
          <w:p w14:paraId="3CE74A04" w14:textId="77777777" w:rsidR="00EA7995" w:rsidRDefault="00EA7995" w:rsidP="001F02BE"/>
        </w:tc>
      </w:tr>
      <w:tr w:rsidR="00EA7995" w14:paraId="5638E83B" w14:textId="77777777" w:rsidTr="00413AA0">
        <w:trPr>
          <w:trHeight w:val="193"/>
        </w:trPr>
        <w:tc>
          <w:tcPr>
            <w:tcW w:w="1603" w:type="dxa"/>
            <w:vMerge/>
          </w:tcPr>
          <w:p w14:paraId="2E751E1E" w14:textId="77777777" w:rsidR="00EA7995" w:rsidRDefault="00EA7995" w:rsidP="001F02BE"/>
        </w:tc>
        <w:tc>
          <w:tcPr>
            <w:tcW w:w="1603" w:type="dxa"/>
            <w:vMerge/>
          </w:tcPr>
          <w:p w14:paraId="5E11281C" w14:textId="77777777" w:rsidR="00EA7995" w:rsidRDefault="00EA7995" w:rsidP="001F02BE"/>
        </w:tc>
        <w:tc>
          <w:tcPr>
            <w:tcW w:w="1604" w:type="dxa"/>
            <w:vMerge/>
          </w:tcPr>
          <w:p w14:paraId="533C9163" w14:textId="77777777" w:rsidR="00EA7995" w:rsidRDefault="00EA7995" w:rsidP="001F02BE"/>
        </w:tc>
        <w:tc>
          <w:tcPr>
            <w:tcW w:w="1604" w:type="dxa"/>
          </w:tcPr>
          <w:p w14:paraId="55A26D49" w14:textId="4794EFB1" w:rsidR="00EA7995" w:rsidRDefault="00EA7995" w:rsidP="001F02BE">
            <w:r>
              <w:t>Matematik</w:t>
            </w:r>
          </w:p>
        </w:tc>
        <w:tc>
          <w:tcPr>
            <w:tcW w:w="1604" w:type="dxa"/>
            <w:vMerge/>
          </w:tcPr>
          <w:p w14:paraId="5347800E" w14:textId="77777777" w:rsidR="00EA7995" w:rsidRDefault="00EA7995" w:rsidP="001F02BE"/>
        </w:tc>
        <w:tc>
          <w:tcPr>
            <w:tcW w:w="1604" w:type="dxa"/>
            <w:vMerge/>
          </w:tcPr>
          <w:p w14:paraId="7908808F" w14:textId="77777777" w:rsidR="00EA7995" w:rsidRDefault="00EA7995" w:rsidP="001F02BE"/>
        </w:tc>
      </w:tr>
      <w:tr w:rsidR="001F02BE" w14:paraId="0D33FF28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34E696CD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53388494" w14:textId="77777777" w:rsidTr="00413AA0">
        <w:tc>
          <w:tcPr>
            <w:tcW w:w="1603" w:type="dxa"/>
          </w:tcPr>
          <w:p w14:paraId="1ED05C5A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3A73B2BA" w14:textId="77777777" w:rsidR="001F02BE" w:rsidRDefault="00413AA0" w:rsidP="001F02BE">
            <w:r>
              <w:t>Matematik</w:t>
            </w:r>
          </w:p>
        </w:tc>
        <w:tc>
          <w:tcPr>
            <w:tcW w:w="1604" w:type="dxa"/>
          </w:tcPr>
          <w:p w14:paraId="039C4EBC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1E852883" w14:textId="750E070B" w:rsidR="001F02BE" w:rsidRDefault="00EA7995" w:rsidP="001F02BE">
            <w:r>
              <w:t>Idræt/r</w:t>
            </w:r>
            <w:r w:rsidR="00413AA0">
              <w:t>ytmik</w:t>
            </w:r>
          </w:p>
        </w:tc>
        <w:tc>
          <w:tcPr>
            <w:tcW w:w="1604" w:type="dxa"/>
          </w:tcPr>
          <w:p w14:paraId="756FF57D" w14:textId="4EEDE7E4" w:rsidR="001F02BE" w:rsidRDefault="00EA7995" w:rsidP="001F02BE">
            <w:r>
              <w:t>Dansk</w:t>
            </w:r>
          </w:p>
        </w:tc>
        <w:tc>
          <w:tcPr>
            <w:tcW w:w="1604" w:type="dxa"/>
          </w:tcPr>
          <w:p w14:paraId="6329BCB0" w14:textId="77777777" w:rsidR="001F02BE" w:rsidRDefault="00413AA0" w:rsidP="001F02BE">
            <w:r>
              <w:t>Dansk</w:t>
            </w:r>
          </w:p>
        </w:tc>
      </w:tr>
      <w:tr w:rsidR="001F02BE" w14:paraId="3219FD26" w14:textId="77777777" w:rsidTr="00413AA0">
        <w:tc>
          <w:tcPr>
            <w:tcW w:w="1603" w:type="dxa"/>
          </w:tcPr>
          <w:p w14:paraId="3A42F709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360BE2DF" w14:textId="77777777" w:rsidR="001F02BE" w:rsidRDefault="00413AA0" w:rsidP="001F02BE">
            <w:r>
              <w:t>Matematik</w:t>
            </w:r>
          </w:p>
        </w:tc>
        <w:tc>
          <w:tcPr>
            <w:tcW w:w="1604" w:type="dxa"/>
          </w:tcPr>
          <w:p w14:paraId="010B4D3F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299F2143" w14:textId="65FB676F" w:rsidR="001F02BE" w:rsidRDefault="00EA7995" w:rsidP="001F02BE">
            <w:r>
              <w:t>Idræt/r</w:t>
            </w:r>
            <w:r w:rsidR="00413AA0">
              <w:t>ytmik</w:t>
            </w:r>
          </w:p>
        </w:tc>
        <w:tc>
          <w:tcPr>
            <w:tcW w:w="1604" w:type="dxa"/>
          </w:tcPr>
          <w:p w14:paraId="58CBC3BB" w14:textId="0BDF8A2B" w:rsidR="001F02BE" w:rsidRDefault="00EA7995" w:rsidP="001F02BE">
            <w:r>
              <w:t>Dele da/mat</w:t>
            </w:r>
          </w:p>
        </w:tc>
        <w:tc>
          <w:tcPr>
            <w:tcW w:w="1604" w:type="dxa"/>
          </w:tcPr>
          <w:p w14:paraId="1C20D1B6" w14:textId="77777777" w:rsidR="001F02BE" w:rsidRDefault="00413AA0" w:rsidP="001F02BE">
            <w:r>
              <w:t>Dansk</w:t>
            </w:r>
          </w:p>
        </w:tc>
      </w:tr>
      <w:tr w:rsidR="001F02BE" w14:paraId="779B534E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2A115FF7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2A0BDAE7" w14:textId="77777777" w:rsidTr="00413AA0">
        <w:tc>
          <w:tcPr>
            <w:tcW w:w="1603" w:type="dxa"/>
          </w:tcPr>
          <w:p w14:paraId="1CD7C99B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1D5DF2F0" w14:textId="33C4D5D4" w:rsidR="001F02BE" w:rsidRDefault="001F02BE" w:rsidP="001F02BE"/>
        </w:tc>
        <w:tc>
          <w:tcPr>
            <w:tcW w:w="1604" w:type="dxa"/>
          </w:tcPr>
          <w:p w14:paraId="383D9A6F" w14:textId="77777777" w:rsidR="001F02BE" w:rsidRDefault="001F02BE" w:rsidP="001F02BE"/>
        </w:tc>
        <w:tc>
          <w:tcPr>
            <w:tcW w:w="1604" w:type="dxa"/>
          </w:tcPr>
          <w:p w14:paraId="2E5A6579" w14:textId="77777777" w:rsidR="001F02BE" w:rsidRDefault="001F02BE" w:rsidP="001F02BE"/>
        </w:tc>
        <w:tc>
          <w:tcPr>
            <w:tcW w:w="1604" w:type="dxa"/>
          </w:tcPr>
          <w:p w14:paraId="5CF3A1EE" w14:textId="6207828C" w:rsidR="001F02BE" w:rsidRDefault="00EA7995" w:rsidP="001F02BE">
            <w:r>
              <w:t>Matematik</w:t>
            </w:r>
          </w:p>
        </w:tc>
        <w:tc>
          <w:tcPr>
            <w:tcW w:w="1604" w:type="dxa"/>
          </w:tcPr>
          <w:p w14:paraId="0998128A" w14:textId="77777777" w:rsidR="001F02BE" w:rsidRDefault="001F02BE" w:rsidP="001F02BE"/>
        </w:tc>
      </w:tr>
    </w:tbl>
    <w:p w14:paraId="23D98E2F" w14:textId="77777777" w:rsidR="001E448F" w:rsidRDefault="001E448F" w:rsidP="001E44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1E448F" w14:paraId="1A94D86F" w14:textId="77777777" w:rsidTr="00413AA0">
        <w:tc>
          <w:tcPr>
            <w:tcW w:w="9622" w:type="dxa"/>
            <w:gridSpan w:val="6"/>
          </w:tcPr>
          <w:p w14:paraId="6C3078BD" w14:textId="77777777" w:rsidR="001E448F" w:rsidRDefault="001F02BE" w:rsidP="00413AA0">
            <w:r>
              <w:t>3.kl.</w:t>
            </w:r>
          </w:p>
        </w:tc>
      </w:tr>
      <w:tr w:rsidR="001E448F" w14:paraId="2A26399C" w14:textId="77777777" w:rsidTr="00413AA0">
        <w:tc>
          <w:tcPr>
            <w:tcW w:w="1603" w:type="dxa"/>
          </w:tcPr>
          <w:p w14:paraId="5B3FD1D8" w14:textId="77777777" w:rsidR="001E448F" w:rsidRDefault="001E448F" w:rsidP="00413AA0"/>
        </w:tc>
        <w:tc>
          <w:tcPr>
            <w:tcW w:w="1603" w:type="dxa"/>
          </w:tcPr>
          <w:p w14:paraId="3A623C29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65AAD1ED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6544538D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09463BFE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667824BC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6358D2FA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177CCC13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29ADA36F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0563AB73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BB51140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4C63A01D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502468A" w14:textId="77777777" w:rsidR="001F02BE" w:rsidRDefault="001F02BE" w:rsidP="001F02BE">
            <w:r>
              <w:t>Morgensang</w:t>
            </w:r>
          </w:p>
        </w:tc>
      </w:tr>
      <w:tr w:rsidR="00EA7995" w14:paraId="35139944" w14:textId="77777777" w:rsidTr="00EA7995">
        <w:trPr>
          <w:trHeight w:val="194"/>
        </w:trPr>
        <w:tc>
          <w:tcPr>
            <w:tcW w:w="1603" w:type="dxa"/>
            <w:vMerge w:val="restart"/>
          </w:tcPr>
          <w:p w14:paraId="61A2BF86" w14:textId="77777777" w:rsidR="00EA7995" w:rsidRDefault="00EA7995" w:rsidP="001F02BE">
            <w:r>
              <w:t>08.50 - 10.10</w:t>
            </w:r>
          </w:p>
        </w:tc>
        <w:tc>
          <w:tcPr>
            <w:tcW w:w="1603" w:type="dxa"/>
            <w:vMerge w:val="restart"/>
          </w:tcPr>
          <w:p w14:paraId="3B9A5770" w14:textId="40E73F94" w:rsidR="00EA7995" w:rsidRDefault="00EA7995" w:rsidP="001F02BE">
            <w:r>
              <w:t>Matematik</w:t>
            </w:r>
          </w:p>
        </w:tc>
        <w:tc>
          <w:tcPr>
            <w:tcW w:w="1604" w:type="dxa"/>
            <w:vMerge w:val="restart"/>
          </w:tcPr>
          <w:p w14:paraId="2B1942C6" w14:textId="77777777" w:rsidR="00EA7995" w:rsidRDefault="00EA7995" w:rsidP="001F02BE">
            <w:r>
              <w:t>Tema</w:t>
            </w:r>
          </w:p>
        </w:tc>
        <w:tc>
          <w:tcPr>
            <w:tcW w:w="1604" w:type="dxa"/>
          </w:tcPr>
          <w:p w14:paraId="03236CAB" w14:textId="212A691C" w:rsidR="00EA7995" w:rsidRDefault="00EA7995" w:rsidP="001F02BE">
            <w:r>
              <w:t>Matematik</w:t>
            </w:r>
          </w:p>
        </w:tc>
        <w:tc>
          <w:tcPr>
            <w:tcW w:w="1604" w:type="dxa"/>
          </w:tcPr>
          <w:p w14:paraId="010C7B38" w14:textId="3D756CDE" w:rsidR="00EA7995" w:rsidRDefault="00EA7995" w:rsidP="001F02BE">
            <w:r>
              <w:t>Dansk</w:t>
            </w:r>
          </w:p>
        </w:tc>
        <w:tc>
          <w:tcPr>
            <w:tcW w:w="1604" w:type="dxa"/>
            <w:vMerge w:val="restart"/>
          </w:tcPr>
          <w:p w14:paraId="56DFD56F" w14:textId="77777777" w:rsidR="00EA7995" w:rsidRDefault="00EA7995" w:rsidP="001F02BE">
            <w:r>
              <w:t>Tema</w:t>
            </w:r>
          </w:p>
          <w:p w14:paraId="640BD5BD" w14:textId="77777777" w:rsidR="00EA7995" w:rsidRDefault="00EA7995" w:rsidP="001F02BE"/>
        </w:tc>
      </w:tr>
      <w:tr w:rsidR="00EA7995" w14:paraId="327DE1ED" w14:textId="77777777" w:rsidTr="00413AA0">
        <w:trPr>
          <w:trHeight w:val="193"/>
        </w:trPr>
        <w:tc>
          <w:tcPr>
            <w:tcW w:w="1603" w:type="dxa"/>
            <w:vMerge/>
          </w:tcPr>
          <w:p w14:paraId="6986E196" w14:textId="77777777" w:rsidR="00EA7995" w:rsidRDefault="00EA7995" w:rsidP="001F02BE"/>
        </w:tc>
        <w:tc>
          <w:tcPr>
            <w:tcW w:w="1603" w:type="dxa"/>
            <w:vMerge/>
          </w:tcPr>
          <w:p w14:paraId="768927BB" w14:textId="77777777" w:rsidR="00EA7995" w:rsidRDefault="00EA7995" w:rsidP="001F02BE"/>
        </w:tc>
        <w:tc>
          <w:tcPr>
            <w:tcW w:w="1604" w:type="dxa"/>
            <w:vMerge/>
          </w:tcPr>
          <w:p w14:paraId="06C634E3" w14:textId="77777777" w:rsidR="00EA7995" w:rsidRDefault="00EA7995" w:rsidP="001F02BE"/>
        </w:tc>
        <w:tc>
          <w:tcPr>
            <w:tcW w:w="1604" w:type="dxa"/>
          </w:tcPr>
          <w:p w14:paraId="7CE796FE" w14:textId="22CE80FA" w:rsidR="00EA7995" w:rsidRDefault="00EA7995" w:rsidP="001F02BE">
            <w:r>
              <w:t>Engelsk</w:t>
            </w:r>
          </w:p>
        </w:tc>
        <w:tc>
          <w:tcPr>
            <w:tcW w:w="1604" w:type="dxa"/>
          </w:tcPr>
          <w:p w14:paraId="5B9886C2" w14:textId="1E6E540D" w:rsidR="00EA7995" w:rsidRDefault="00EA7995" w:rsidP="001F02BE">
            <w:r>
              <w:t>Dele da/mat</w:t>
            </w:r>
          </w:p>
        </w:tc>
        <w:tc>
          <w:tcPr>
            <w:tcW w:w="1604" w:type="dxa"/>
            <w:vMerge/>
          </w:tcPr>
          <w:p w14:paraId="05769D51" w14:textId="77777777" w:rsidR="00EA7995" w:rsidRDefault="00EA7995" w:rsidP="001F02BE"/>
        </w:tc>
      </w:tr>
      <w:tr w:rsidR="001F02BE" w14:paraId="25551736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4BEB84DE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4387A699" w14:textId="77777777" w:rsidTr="00413AA0">
        <w:tc>
          <w:tcPr>
            <w:tcW w:w="1603" w:type="dxa"/>
          </w:tcPr>
          <w:p w14:paraId="4C682EEF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53DD6921" w14:textId="5D378BB0" w:rsidR="001F02BE" w:rsidRDefault="00EA7995" w:rsidP="001F02BE">
            <w:r>
              <w:t>Dansk</w:t>
            </w:r>
          </w:p>
        </w:tc>
        <w:tc>
          <w:tcPr>
            <w:tcW w:w="1604" w:type="dxa"/>
          </w:tcPr>
          <w:p w14:paraId="7016FCD0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3CEDB1FF" w14:textId="2941EAAE" w:rsidR="001F02BE" w:rsidRDefault="00EA7995" w:rsidP="001F02BE">
            <w:r>
              <w:t>Billedkunst</w:t>
            </w:r>
          </w:p>
        </w:tc>
        <w:tc>
          <w:tcPr>
            <w:tcW w:w="1604" w:type="dxa"/>
          </w:tcPr>
          <w:p w14:paraId="05D255FD" w14:textId="2D75F13C" w:rsidR="001F02BE" w:rsidRDefault="00EA7995" w:rsidP="001F02BE">
            <w:r>
              <w:t>Idræt/rytmik</w:t>
            </w:r>
          </w:p>
        </w:tc>
        <w:tc>
          <w:tcPr>
            <w:tcW w:w="1604" w:type="dxa"/>
          </w:tcPr>
          <w:p w14:paraId="71396FEC" w14:textId="44CAA31E" w:rsidR="001F02BE" w:rsidRDefault="000B6035" w:rsidP="001F02BE">
            <w:r>
              <w:t>Matematik</w:t>
            </w:r>
          </w:p>
        </w:tc>
      </w:tr>
      <w:tr w:rsidR="001F02BE" w14:paraId="304D49DC" w14:textId="77777777" w:rsidTr="00413AA0">
        <w:tc>
          <w:tcPr>
            <w:tcW w:w="1603" w:type="dxa"/>
          </w:tcPr>
          <w:p w14:paraId="460F0AC8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4A1D7445" w14:textId="1E85AF0D" w:rsidR="001F02BE" w:rsidRDefault="00EA7995" w:rsidP="001F02BE">
            <w:r>
              <w:t>Dansk</w:t>
            </w:r>
          </w:p>
        </w:tc>
        <w:tc>
          <w:tcPr>
            <w:tcW w:w="1604" w:type="dxa"/>
          </w:tcPr>
          <w:p w14:paraId="67025E32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60E489EA" w14:textId="02784E1F" w:rsidR="001F02BE" w:rsidRDefault="00EA7995" w:rsidP="001F02BE">
            <w:r>
              <w:t>Billedkunst</w:t>
            </w:r>
          </w:p>
        </w:tc>
        <w:tc>
          <w:tcPr>
            <w:tcW w:w="1604" w:type="dxa"/>
          </w:tcPr>
          <w:p w14:paraId="3A8BC979" w14:textId="413B2D45" w:rsidR="001F02BE" w:rsidRDefault="00EA7995" w:rsidP="001F02BE">
            <w:r>
              <w:t>Idræt/rytmik</w:t>
            </w:r>
          </w:p>
        </w:tc>
        <w:tc>
          <w:tcPr>
            <w:tcW w:w="1604" w:type="dxa"/>
          </w:tcPr>
          <w:p w14:paraId="1FBCFD47" w14:textId="77777777" w:rsidR="001F02BE" w:rsidRDefault="00413AA0" w:rsidP="001F02BE">
            <w:r>
              <w:t>Engelsk</w:t>
            </w:r>
          </w:p>
        </w:tc>
      </w:tr>
      <w:tr w:rsidR="001F02BE" w14:paraId="3A9EE60E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20175830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6A3DC296" w14:textId="77777777" w:rsidTr="00413AA0">
        <w:tc>
          <w:tcPr>
            <w:tcW w:w="1603" w:type="dxa"/>
          </w:tcPr>
          <w:p w14:paraId="7CEC7EE6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17CD3944" w14:textId="099943FE" w:rsidR="001F02BE" w:rsidRDefault="001F02BE" w:rsidP="001F02BE"/>
        </w:tc>
        <w:tc>
          <w:tcPr>
            <w:tcW w:w="1604" w:type="dxa"/>
          </w:tcPr>
          <w:p w14:paraId="371A94FC" w14:textId="6979E084" w:rsidR="001F02BE" w:rsidRDefault="00EA7995" w:rsidP="001F02BE">
            <w:r>
              <w:t>Dansk</w:t>
            </w:r>
          </w:p>
        </w:tc>
        <w:tc>
          <w:tcPr>
            <w:tcW w:w="1604" w:type="dxa"/>
          </w:tcPr>
          <w:p w14:paraId="11D252A1" w14:textId="77777777" w:rsidR="001F02BE" w:rsidRDefault="00413AA0" w:rsidP="001F02BE">
            <w:r>
              <w:t>Dansk</w:t>
            </w:r>
          </w:p>
        </w:tc>
        <w:tc>
          <w:tcPr>
            <w:tcW w:w="1604" w:type="dxa"/>
          </w:tcPr>
          <w:p w14:paraId="4CB89E1D" w14:textId="4FCCEF77" w:rsidR="001F02BE" w:rsidRDefault="00EA7995" w:rsidP="001F02BE">
            <w:r>
              <w:t>Musik</w:t>
            </w:r>
          </w:p>
        </w:tc>
        <w:tc>
          <w:tcPr>
            <w:tcW w:w="1604" w:type="dxa"/>
          </w:tcPr>
          <w:p w14:paraId="61969E24" w14:textId="0B381FF1" w:rsidR="001F02BE" w:rsidRDefault="000B6035" w:rsidP="001F02BE">
            <w:r>
              <w:t>Dansk</w:t>
            </w:r>
          </w:p>
        </w:tc>
      </w:tr>
      <w:tr w:rsidR="001F02BE" w14:paraId="4BA2B73B" w14:textId="77777777" w:rsidTr="00413AA0">
        <w:tc>
          <w:tcPr>
            <w:tcW w:w="1603" w:type="dxa"/>
          </w:tcPr>
          <w:p w14:paraId="5E5EE9D4" w14:textId="77777777" w:rsidR="001F02BE" w:rsidRDefault="001F02BE" w:rsidP="001F02BE">
            <w:r>
              <w:t>13.20 – 14.05</w:t>
            </w:r>
          </w:p>
        </w:tc>
        <w:tc>
          <w:tcPr>
            <w:tcW w:w="1603" w:type="dxa"/>
          </w:tcPr>
          <w:p w14:paraId="7A3D5516" w14:textId="57D21893" w:rsidR="001F02BE" w:rsidRDefault="001F02BE" w:rsidP="001F02BE"/>
        </w:tc>
        <w:tc>
          <w:tcPr>
            <w:tcW w:w="1604" w:type="dxa"/>
          </w:tcPr>
          <w:p w14:paraId="1DF61C7D" w14:textId="1A3C6A91" w:rsidR="001F02BE" w:rsidRDefault="001F02BE" w:rsidP="001F02BE"/>
        </w:tc>
        <w:tc>
          <w:tcPr>
            <w:tcW w:w="1604" w:type="dxa"/>
          </w:tcPr>
          <w:p w14:paraId="05AFA5AE" w14:textId="77777777" w:rsidR="001F02BE" w:rsidRDefault="001F02BE" w:rsidP="001F02BE"/>
        </w:tc>
        <w:tc>
          <w:tcPr>
            <w:tcW w:w="1604" w:type="dxa"/>
          </w:tcPr>
          <w:p w14:paraId="3E73B584" w14:textId="1F5FB0B0" w:rsidR="001F02BE" w:rsidRDefault="00EA7995" w:rsidP="001F02BE">
            <w:r>
              <w:t>Musik</w:t>
            </w:r>
          </w:p>
        </w:tc>
        <w:tc>
          <w:tcPr>
            <w:tcW w:w="1604" w:type="dxa"/>
          </w:tcPr>
          <w:p w14:paraId="7807505B" w14:textId="77777777" w:rsidR="001F02BE" w:rsidRDefault="001F02BE" w:rsidP="001F02BE"/>
        </w:tc>
      </w:tr>
    </w:tbl>
    <w:p w14:paraId="3C5C3C28" w14:textId="77777777" w:rsidR="001E448F" w:rsidRDefault="001E448F" w:rsidP="001E44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1E448F" w14:paraId="7F6CAEA7" w14:textId="77777777" w:rsidTr="00413AA0">
        <w:tc>
          <w:tcPr>
            <w:tcW w:w="9622" w:type="dxa"/>
            <w:gridSpan w:val="6"/>
          </w:tcPr>
          <w:p w14:paraId="397CAFAF" w14:textId="77777777" w:rsidR="001E448F" w:rsidRDefault="001F02BE" w:rsidP="00413AA0">
            <w:r>
              <w:t>4.kl.</w:t>
            </w:r>
          </w:p>
        </w:tc>
      </w:tr>
      <w:tr w:rsidR="001E448F" w14:paraId="44F0D7A4" w14:textId="77777777" w:rsidTr="00413AA0">
        <w:tc>
          <w:tcPr>
            <w:tcW w:w="1603" w:type="dxa"/>
          </w:tcPr>
          <w:p w14:paraId="077533F5" w14:textId="77777777" w:rsidR="001E448F" w:rsidRDefault="001E448F" w:rsidP="00413AA0"/>
        </w:tc>
        <w:tc>
          <w:tcPr>
            <w:tcW w:w="1603" w:type="dxa"/>
          </w:tcPr>
          <w:p w14:paraId="3656F813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4177C1FA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2A595BD4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41249CD9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34A1F997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1803F0B2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668D9AD9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617A62BA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F2A68FD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090A8F93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7532AFD3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34901F0C" w14:textId="77777777" w:rsidR="001F02BE" w:rsidRDefault="001F02BE" w:rsidP="001F02BE">
            <w:r>
              <w:t>Læsebånd</w:t>
            </w:r>
          </w:p>
        </w:tc>
      </w:tr>
      <w:tr w:rsidR="000B6035" w14:paraId="75D50D0F" w14:textId="77777777" w:rsidTr="000B6035">
        <w:trPr>
          <w:trHeight w:val="194"/>
        </w:trPr>
        <w:tc>
          <w:tcPr>
            <w:tcW w:w="1603" w:type="dxa"/>
            <w:vMerge w:val="restart"/>
          </w:tcPr>
          <w:p w14:paraId="6A358E44" w14:textId="77777777" w:rsidR="000B6035" w:rsidRDefault="000B6035" w:rsidP="001F02BE">
            <w:r>
              <w:t>08.50 - 10.10</w:t>
            </w:r>
          </w:p>
        </w:tc>
        <w:tc>
          <w:tcPr>
            <w:tcW w:w="1603" w:type="dxa"/>
          </w:tcPr>
          <w:p w14:paraId="239FA9FC" w14:textId="77777777" w:rsidR="000B6035" w:rsidRDefault="000B6035" w:rsidP="001F02BE">
            <w:r>
              <w:t>Dansk</w:t>
            </w:r>
          </w:p>
        </w:tc>
        <w:tc>
          <w:tcPr>
            <w:tcW w:w="1604" w:type="dxa"/>
            <w:vMerge w:val="restart"/>
          </w:tcPr>
          <w:p w14:paraId="3F48F5E0" w14:textId="77777777" w:rsidR="000B6035" w:rsidRDefault="000B6035" w:rsidP="001F02BE">
            <w:r>
              <w:t>Tema</w:t>
            </w:r>
          </w:p>
        </w:tc>
        <w:tc>
          <w:tcPr>
            <w:tcW w:w="1604" w:type="dxa"/>
            <w:vMerge w:val="restart"/>
          </w:tcPr>
          <w:p w14:paraId="6D0D573B" w14:textId="57777122" w:rsidR="000B6035" w:rsidRDefault="000B6035" w:rsidP="001F02BE">
            <w:r>
              <w:t>Svømning</w:t>
            </w:r>
          </w:p>
        </w:tc>
        <w:tc>
          <w:tcPr>
            <w:tcW w:w="1604" w:type="dxa"/>
            <w:vMerge w:val="restart"/>
          </w:tcPr>
          <w:p w14:paraId="33D86FDD" w14:textId="08D21779" w:rsidR="000B6035" w:rsidRDefault="000B6035" w:rsidP="001F02BE">
            <w:r>
              <w:t>Dansk</w:t>
            </w:r>
          </w:p>
        </w:tc>
        <w:tc>
          <w:tcPr>
            <w:tcW w:w="1604" w:type="dxa"/>
            <w:vMerge w:val="restart"/>
          </w:tcPr>
          <w:p w14:paraId="11484DD3" w14:textId="77777777" w:rsidR="000B6035" w:rsidRDefault="000B6035" w:rsidP="001F02BE">
            <w:r>
              <w:t>Tema</w:t>
            </w:r>
          </w:p>
          <w:p w14:paraId="1DDE57A5" w14:textId="77777777" w:rsidR="000B6035" w:rsidRDefault="000B6035" w:rsidP="001F02BE"/>
        </w:tc>
      </w:tr>
      <w:tr w:rsidR="000B6035" w14:paraId="459C2237" w14:textId="77777777" w:rsidTr="00413AA0">
        <w:trPr>
          <w:trHeight w:val="193"/>
        </w:trPr>
        <w:tc>
          <w:tcPr>
            <w:tcW w:w="1603" w:type="dxa"/>
            <w:vMerge/>
          </w:tcPr>
          <w:p w14:paraId="0D9571BC" w14:textId="77777777" w:rsidR="000B6035" w:rsidRDefault="000B6035" w:rsidP="001F02BE"/>
        </w:tc>
        <w:tc>
          <w:tcPr>
            <w:tcW w:w="1603" w:type="dxa"/>
          </w:tcPr>
          <w:p w14:paraId="3938E009" w14:textId="7AF0C27D" w:rsidR="000B6035" w:rsidRDefault="000B6035" w:rsidP="001F02BE">
            <w:r>
              <w:t>Dele da/mat</w:t>
            </w:r>
          </w:p>
        </w:tc>
        <w:tc>
          <w:tcPr>
            <w:tcW w:w="1604" w:type="dxa"/>
            <w:vMerge/>
          </w:tcPr>
          <w:p w14:paraId="55F78F96" w14:textId="77777777" w:rsidR="000B6035" w:rsidRDefault="000B6035" w:rsidP="001F02BE"/>
        </w:tc>
        <w:tc>
          <w:tcPr>
            <w:tcW w:w="1604" w:type="dxa"/>
            <w:vMerge/>
          </w:tcPr>
          <w:p w14:paraId="154C50ED" w14:textId="77777777" w:rsidR="000B6035" w:rsidRDefault="000B6035" w:rsidP="001F02BE"/>
        </w:tc>
        <w:tc>
          <w:tcPr>
            <w:tcW w:w="1604" w:type="dxa"/>
            <w:vMerge/>
          </w:tcPr>
          <w:p w14:paraId="2BC94900" w14:textId="77777777" w:rsidR="000B6035" w:rsidRDefault="000B6035" w:rsidP="001F02BE"/>
        </w:tc>
        <w:tc>
          <w:tcPr>
            <w:tcW w:w="1604" w:type="dxa"/>
            <w:vMerge/>
          </w:tcPr>
          <w:p w14:paraId="6402419D" w14:textId="77777777" w:rsidR="000B6035" w:rsidRDefault="000B6035" w:rsidP="001F02BE"/>
        </w:tc>
      </w:tr>
      <w:tr w:rsidR="001F02BE" w14:paraId="3531CD1C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0962FA87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63377E65" w14:textId="77777777" w:rsidTr="00413AA0">
        <w:tc>
          <w:tcPr>
            <w:tcW w:w="1603" w:type="dxa"/>
          </w:tcPr>
          <w:p w14:paraId="52966A43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6F7763EE" w14:textId="16CEC694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52418843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37155446" w14:textId="01AD50B4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484EC46A" w14:textId="78448737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10D1FF30" w14:textId="77777777" w:rsidR="001F02BE" w:rsidRDefault="001F02BE" w:rsidP="001F02BE">
            <w:r>
              <w:t>P-fag</w:t>
            </w:r>
          </w:p>
        </w:tc>
      </w:tr>
      <w:tr w:rsidR="001F02BE" w14:paraId="6AFD05F9" w14:textId="77777777" w:rsidTr="00413AA0">
        <w:tc>
          <w:tcPr>
            <w:tcW w:w="1603" w:type="dxa"/>
          </w:tcPr>
          <w:p w14:paraId="62F8DE1A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006D7D7E" w14:textId="5B0472D6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0373E96C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10CE92E1" w14:textId="3ECD06A8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5FE57B04" w14:textId="3D762A15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01AD28A5" w14:textId="77777777" w:rsidR="001F02BE" w:rsidRDefault="001F02BE" w:rsidP="001F02BE">
            <w:r>
              <w:t>P-fag</w:t>
            </w:r>
          </w:p>
        </w:tc>
      </w:tr>
      <w:tr w:rsidR="001F02BE" w14:paraId="7C3FBDB9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07DB1EF8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04BE9662" w14:textId="77777777" w:rsidTr="00413AA0">
        <w:tc>
          <w:tcPr>
            <w:tcW w:w="1603" w:type="dxa"/>
          </w:tcPr>
          <w:p w14:paraId="345E53CD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21C1A109" w14:textId="77777777" w:rsidR="001F02BE" w:rsidRDefault="00413AA0" w:rsidP="001F02BE">
            <w:r>
              <w:t>Engelsk</w:t>
            </w:r>
          </w:p>
        </w:tc>
        <w:tc>
          <w:tcPr>
            <w:tcW w:w="1604" w:type="dxa"/>
          </w:tcPr>
          <w:p w14:paraId="1C4BADA3" w14:textId="283D0632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1E51181D" w14:textId="54322C09" w:rsidR="001F02BE" w:rsidRDefault="000B6035" w:rsidP="001F02BE">
            <w:r>
              <w:t>Idræt</w:t>
            </w:r>
          </w:p>
        </w:tc>
        <w:tc>
          <w:tcPr>
            <w:tcW w:w="1604" w:type="dxa"/>
          </w:tcPr>
          <w:p w14:paraId="2816D878" w14:textId="0DC2F9F1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0F7B3576" w14:textId="77777777" w:rsidR="001F02BE" w:rsidRDefault="001F02BE" w:rsidP="001F02BE">
            <w:r>
              <w:t>P-fag</w:t>
            </w:r>
          </w:p>
        </w:tc>
      </w:tr>
      <w:tr w:rsidR="001F02BE" w14:paraId="1C63DFEE" w14:textId="77777777" w:rsidTr="00413AA0">
        <w:tc>
          <w:tcPr>
            <w:tcW w:w="1603" w:type="dxa"/>
          </w:tcPr>
          <w:p w14:paraId="1E9BEF04" w14:textId="77777777" w:rsidR="001F02BE" w:rsidRDefault="001F02BE" w:rsidP="001F02BE">
            <w:r>
              <w:t>13.20 – 14.05</w:t>
            </w:r>
          </w:p>
        </w:tc>
        <w:tc>
          <w:tcPr>
            <w:tcW w:w="1603" w:type="dxa"/>
          </w:tcPr>
          <w:p w14:paraId="5F2D35E2" w14:textId="723A8C10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6478F93D" w14:textId="4B1C4636" w:rsidR="001F02BE" w:rsidRDefault="001F02BE" w:rsidP="001F02BE"/>
        </w:tc>
        <w:tc>
          <w:tcPr>
            <w:tcW w:w="1604" w:type="dxa"/>
          </w:tcPr>
          <w:p w14:paraId="0FFE86B5" w14:textId="72FF32C8" w:rsidR="001F02BE" w:rsidRDefault="000B6035" w:rsidP="001F02BE">
            <w:r>
              <w:t>Idræt</w:t>
            </w:r>
          </w:p>
        </w:tc>
        <w:tc>
          <w:tcPr>
            <w:tcW w:w="1604" w:type="dxa"/>
          </w:tcPr>
          <w:p w14:paraId="328296A9" w14:textId="77777777" w:rsidR="001F02BE" w:rsidRDefault="001F02BE" w:rsidP="001F02BE"/>
        </w:tc>
        <w:tc>
          <w:tcPr>
            <w:tcW w:w="1604" w:type="dxa"/>
          </w:tcPr>
          <w:p w14:paraId="56DAA11E" w14:textId="77777777" w:rsidR="001F02BE" w:rsidRDefault="001F02BE" w:rsidP="001F02BE">
            <w:r>
              <w:t>P-fag</w:t>
            </w:r>
          </w:p>
        </w:tc>
      </w:tr>
    </w:tbl>
    <w:p w14:paraId="3E9273BE" w14:textId="77777777" w:rsidR="001E448F" w:rsidRDefault="001E448F" w:rsidP="001E44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1E448F" w14:paraId="2A6DABDF" w14:textId="77777777" w:rsidTr="00413AA0">
        <w:tc>
          <w:tcPr>
            <w:tcW w:w="9622" w:type="dxa"/>
            <w:gridSpan w:val="6"/>
          </w:tcPr>
          <w:p w14:paraId="136F2867" w14:textId="77777777" w:rsidR="001E448F" w:rsidRDefault="001F02BE" w:rsidP="00413AA0">
            <w:r>
              <w:t>5.kl.</w:t>
            </w:r>
          </w:p>
        </w:tc>
      </w:tr>
      <w:tr w:rsidR="001E448F" w14:paraId="1BF7B0B2" w14:textId="77777777" w:rsidTr="00413AA0">
        <w:tc>
          <w:tcPr>
            <w:tcW w:w="1603" w:type="dxa"/>
          </w:tcPr>
          <w:p w14:paraId="4C67432E" w14:textId="77777777" w:rsidR="001E448F" w:rsidRDefault="001E448F" w:rsidP="00413AA0"/>
        </w:tc>
        <w:tc>
          <w:tcPr>
            <w:tcW w:w="1603" w:type="dxa"/>
          </w:tcPr>
          <w:p w14:paraId="30892C41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19738CB6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00E9E675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283ABCCB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70698A9E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1E83C870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08425E15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751FEEB1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6514FCCD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71333217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4159297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AA59CF8" w14:textId="77777777" w:rsidR="001F02BE" w:rsidRDefault="001F02BE" w:rsidP="001F02BE">
            <w:r>
              <w:t>Læsebånd</w:t>
            </w:r>
          </w:p>
        </w:tc>
      </w:tr>
      <w:tr w:rsidR="001F02BE" w14:paraId="750E999F" w14:textId="77777777" w:rsidTr="00413AA0">
        <w:tc>
          <w:tcPr>
            <w:tcW w:w="1603" w:type="dxa"/>
          </w:tcPr>
          <w:p w14:paraId="40AD2B35" w14:textId="77777777" w:rsidR="001F02BE" w:rsidRDefault="001F02BE" w:rsidP="001F02BE">
            <w:r>
              <w:t>08.50 - 10.10</w:t>
            </w:r>
          </w:p>
        </w:tc>
        <w:tc>
          <w:tcPr>
            <w:tcW w:w="1603" w:type="dxa"/>
          </w:tcPr>
          <w:p w14:paraId="4E5F64C6" w14:textId="0B4901C8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3CA9D593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5A73337B" w14:textId="77777777" w:rsidR="001F02BE" w:rsidRDefault="00413AA0" w:rsidP="001F02BE">
            <w:r>
              <w:t>Dansk</w:t>
            </w:r>
          </w:p>
        </w:tc>
        <w:tc>
          <w:tcPr>
            <w:tcW w:w="1604" w:type="dxa"/>
          </w:tcPr>
          <w:p w14:paraId="108ACFAD" w14:textId="77777777" w:rsidR="001F02BE" w:rsidRDefault="00413AA0" w:rsidP="001F02BE">
            <w:r>
              <w:t>Idræt</w:t>
            </w:r>
          </w:p>
        </w:tc>
        <w:tc>
          <w:tcPr>
            <w:tcW w:w="1604" w:type="dxa"/>
          </w:tcPr>
          <w:p w14:paraId="384DD918" w14:textId="77777777" w:rsidR="001F02BE" w:rsidRDefault="001F02BE" w:rsidP="001F02BE">
            <w:r>
              <w:t>Tema</w:t>
            </w:r>
          </w:p>
          <w:p w14:paraId="1D8E3EDE" w14:textId="77777777" w:rsidR="001F02BE" w:rsidRDefault="001F02BE" w:rsidP="001F02BE"/>
        </w:tc>
      </w:tr>
      <w:tr w:rsidR="001F02BE" w14:paraId="422501F3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4C2853D5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479EB9B3" w14:textId="77777777" w:rsidTr="00413AA0">
        <w:tc>
          <w:tcPr>
            <w:tcW w:w="1603" w:type="dxa"/>
          </w:tcPr>
          <w:p w14:paraId="20C88C83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48C35122" w14:textId="7A7BC42E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080C7380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60B7A96C" w14:textId="59C8BFF1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00EB8FB8" w14:textId="5CF6B827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67F54681" w14:textId="77777777" w:rsidR="001F02BE" w:rsidRDefault="001F02BE" w:rsidP="001F02BE">
            <w:r>
              <w:t>P-fag</w:t>
            </w:r>
          </w:p>
        </w:tc>
      </w:tr>
      <w:tr w:rsidR="001F02BE" w14:paraId="6267D50B" w14:textId="77777777" w:rsidTr="00413AA0">
        <w:tc>
          <w:tcPr>
            <w:tcW w:w="1603" w:type="dxa"/>
          </w:tcPr>
          <w:p w14:paraId="2F46F07B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4F845A1A" w14:textId="3D18D9AC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238172DC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38202C7A" w14:textId="169E9AA6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455713E5" w14:textId="3905001C" w:rsidR="001F02BE" w:rsidRDefault="000B6035" w:rsidP="001F02BE">
            <w:r>
              <w:t>Dele da/mat</w:t>
            </w:r>
          </w:p>
        </w:tc>
        <w:tc>
          <w:tcPr>
            <w:tcW w:w="1604" w:type="dxa"/>
          </w:tcPr>
          <w:p w14:paraId="38A30E49" w14:textId="77777777" w:rsidR="001F02BE" w:rsidRDefault="001F02BE" w:rsidP="001F02BE">
            <w:r>
              <w:t>P-fag</w:t>
            </w:r>
          </w:p>
        </w:tc>
      </w:tr>
      <w:tr w:rsidR="001F02BE" w14:paraId="6F232B9E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4464EE9F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6EC228B7" w14:textId="77777777" w:rsidTr="00413AA0">
        <w:tc>
          <w:tcPr>
            <w:tcW w:w="1603" w:type="dxa"/>
          </w:tcPr>
          <w:p w14:paraId="334D2EC8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3308752A" w14:textId="147CE452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6683A32C" w14:textId="1508CA36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6317C3CC" w14:textId="18C1FA9B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21BF49C5" w14:textId="51DBE6D4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427DCA2E" w14:textId="77777777" w:rsidR="001F02BE" w:rsidRDefault="001F02BE" w:rsidP="001F02BE">
            <w:r>
              <w:t>P-fag</w:t>
            </w:r>
          </w:p>
        </w:tc>
      </w:tr>
      <w:tr w:rsidR="001F02BE" w14:paraId="7335EB94" w14:textId="77777777" w:rsidTr="00413AA0">
        <w:tc>
          <w:tcPr>
            <w:tcW w:w="1603" w:type="dxa"/>
          </w:tcPr>
          <w:p w14:paraId="29A0E4CD" w14:textId="77777777" w:rsidR="001F02BE" w:rsidRDefault="001F02BE" w:rsidP="001F02BE">
            <w:r>
              <w:t>13.20 – 14.05</w:t>
            </w:r>
          </w:p>
        </w:tc>
        <w:tc>
          <w:tcPr>
            <w:tcW w:w="1603" w:type="dxa"/>
          </w:tcPr>
          <w:p w14:paraId="1C764ABE" w14:textId="77777777" w:rsidR="001F02BE" w:rsidRDefault="001F02BE" w:rsidP="001F02BE"/>
        </w:tc>
        <w:tc>
          <w:tcPr>
            <w:tcW w:w="1604" w:type="dxa"/>
          </w:tcPr>
          <w:p w14:paraId="011E0C55" w14:textId="164FD71D" w:rsidR="001F02BE" w:rsidRDefault="001F02BE" w:rsidP="001F02BE"/>
        </w:tc>
        <w:tc>
          <w:tcPr>
            <w:tcW w:w="1604" w:type="dxa"/>
          </w:tcPr>
          <w:p w14:paraId="78CBB9EB" w14:textId="3E957E43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3AA8708C" w14:textId="7C333984" w:rsidR="001F02BE" w:rsidRDefault="001F02BE" w:rsidP="001F02BE"/>
        </w:tc>
        <w:tc>
          <w:tcPr>
            <w:tcW w:w="1604" w:type="dxa"/>
          </w:tcPr>
          <w:p w14:paraId="6AF279C2" w14:textId="77777777" w:rsidR="001F02BE" w:rsidRDefault="001F02BE" w:rsidP="001F02BE">
            <w:r>
              <w:t>P-fag</w:t>
            </w:r>
          </w:p>
        </w:tc>
      </w:tr>
    </w:tbl>
    <w:p w14:paraId="769B8061" w14:textId="77777777" w:rsidR="001E448F" w:rsidRDefault="001E448F" w:rsidP="001E44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1E448F" w14:paraId="73DEB5E7" w14:textId="77777777" w:rsidTr="00413AA0">
        <w:tc>
          <w:tcPr>
            <w:tcW w:w="9622" w:type="dxa"/>
            <w:gridSpan w:val="6"/>
          </w:tcPr>
          <w:p w14:paraId="4698ED91" w14:textId="77777777" w:rsidR="001E448F" w:rsidRDefault="001F02BE" w:rsidP="00413AA0">
            <w:r>
              <w:t>6.kl.</w:t>
            </w:r>
          </w:p>
        </w:tc>
      </w:tr>
      <w:tr w:rsidR="001E448F" w14:paraId="6700F2D7" w14:textId="77777777" w:rsidTr="00413AA0">
        <w:tc>
          <w:tcPr>
            <w:tcW w:w="1603" w:type="dxa"/>
          </w:tcPr>
          <w:p w14:paraId="41F56424" w14:textId="77777777" w:rsidR="001E448F" w:rsidRDefault="001E448F" w:rsidP="00413AA0"/>
        </w:tc>
        <w:tc>
          <w:tcPr>
            <w:tcW w:w="1603" w:type="dxa"/>
          </w:tcPr>
          <w:p w14:paraId="7E0F916A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364A95A1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665B20B8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51032DE0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0203CDF5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602BEAE6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2A70FCD9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4BA0DA09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74D976DD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5B1F631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73EA406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9273513" w14:textId="77777777" w:rsidR="001F02BE" w:rsidRDefault="001F02BE" w:rsidP="001F02BE">
            <w:r>
              <w:t>Læsebånd</w:t>
            </w:r>
          </w:p>
        </w:tc>
      </w:tr>
      <w:tr w:rsidR="000B6035" w14:paraId="039372C7" w14:textId="77777777" w:rsidTr="000B6035">
        <w:trPr>
          <w:trHeight w:val="194"/>
        </w:trPr>
        <w:tc>
          <w:tcPr>
            <w:tcW w:w="1603" w:type="dxa"/>
            <w:vMerge w:val="restart"/>
          </w:tcPr>
          <w:p w14:paraId="0FDF60F6" w14:textId="77777777" w:rsidR="000B6035" w:rsidRDefault="000B6035" w:rsidP="001F02BE">
            <w:r>
              <w:t>08.50 - 10.10</w:t>
            </w:r>
          </w:p>
        </w:tc>
        <w:tc>
          <w:tcPr>
            <w:tcW w:w="1603" w:type="dxa"/>
          </w:tcPr>
          <w:p w14:paraId="079763F6" w14:textId="7A5F0B1A" w:rsidR="000B6035" w:rsidRDefault="000B6035" w:rsidP="001F02BE">
            <w:r>
              <w:t>Dansk</w:t>
            </w:r>
          </w:p>
        </w:tc>
        <w:tc>
          <w:tcPr>
            <w:tcW w:w="1604" w:type="dxa"/>
            <w:vMerge w:val="restart"/>
          </w:tcPr>
          <w:p w14:paraId="55E27662" w14:textId="77777777" w:rsidR="000B6035" w:rsidRDefault="000B6035" w:rsidP="001F02BE">
            <w:pPr>
              <w:ind w:left="1304" w:hanging="1304"/>
            </w:pPr>
            <w:r>
              <w:t>Tema</w:t>
            </w:r>
          </w:p>
        </w:tc>
        <w:tc>
          <w:tcPr>
            <w:tcW w:w="1604" w:type="dxa"/>
            <w:vMerge w:val="restart"/>
          </w:tcPr>
          <w:p w14:paraId="6BE47945" w14:textId="4E980BDE" w:rsidR="000B6035" w:rsidRDefault="000B6035" w:rsidP="001F02BE">
            <w:r>
              <w:t>Idræt</w:t>
            </w:r>
          </w:p>
        </w:tc>
        <w:tc>
          <w:tcPr>
            <w:tcW w:w="1604" w:type="dxa"/>
            <w:vMerge w:val="restart"/>
          </w:tcPr>
          <w:p w14:paraId="370D4CF2" w14:textId="4FD4E2E0" w:rsidR="000B6035" w:rsidRDefault="000B6035" w:rsidP="001F02BE">
            <w:r>
              <w:t>Dansk</w:t>
            </w:r>
          </w:p>
        </w:tc>
        <w:tc>
          <w:tcPr>
            <w:tcW w:w="1604" w:type="dxa"/>
            <w:vMerge w:val="restart"/>
          </w:tcPr>
          <w:p w14:paraId="144DA394" w14:textId="77777777" w:rsidR="000B6035" w:rsidRDefault="000B6035" w:rsidP="001F02BE">
            <w:r>
              <w:t>Tema</w:t>
            </w:r>
          </w:p>
          <w:p w14:paraId="01891912" w14:textId="77777777" w:rsidR="000B6035" w:rsidRDefault="000B6035" w:rsidP="001F02BE"/>
        </w:tc>
      </w:tr>
      <w:tr w:rsidR="000B6035" w14:paraId="59F4D626" w14:textId="77777777" w:rsidTr="00413AA0">
        <w:trPr>
          <w:trHeight w:val="193"/>
        </w:trPr>
        <w:tc>
          <w:tcPr>
            <w:tcW w:w="1603" w:type="dxa"/>
            <w:vMerge/>
          </w:tcPr>
          <w:p w14:paraId="6916A542" w14:textId="77777777" w:rsidR="000B6035" w:rsidRDefault="000B6035" w:rsidP="001F02BE"/>
        </w:tc>
        <w:tc>
          <w:tcPr>
            <w:tcW w:w="1603" w:type="dxa"/>
          </w:tcPr>
          <w:p w14:paraId="24CEC7EB" w14:textId="6A8A524F" w:rsidR="000B6035" w:rsidRDefault="000B6035" w:rsidP="001F02BE">
            <w:r>
              <w:t>Dele da/mat</w:t>
            </w:r>
          </w:p>
        </w:tc>
        <w:tc>
          <w:tcPr>
            <w:tcW w:w="1604" w:type="dxa"/>
            <w:vMerge/>
          </w:tcPr>
          <w:p w14:paraId="2BD84E46" w14:textId="77777777" w:rsidR="000B6035" w:rsidRDefault="000B6035" w:rsidP="001F02BE">
            <w:pPr>
              <w:ind w:left="1304" w:hanging="1304"/>
            </w:pPr>
          </w:p>
        </w:tc>
        <w:tc>
          <w:tcPr>
            <w:tcW w:w="1604" w:type="dxa"/>
            <w:vMerge/>
          </w:tcPr>
          <w:p w14:paraId="243FAD58" w14:textId="77777777" w:rsidR="000B6035" w:rsidRDefault="000B6035" w:rsidP="001F02BE"/>
        </w:tc>
        <w:tc>
          <w:tcPr>
            <w:tcW w:w="1604" w:type="dxa"/>
            <w:vMerge/>
          </w:tcPr>
          <w:p w14:paraId="39E9E19C" w14:textId="77777777" w:rsidR="000B6035" w:rsidRDefault="000B6035" w:rsidP="001F02BE"/>
        </w:tc>
        <w:tc>
          <w:tcPr>
            <w:tcW w:w="1604" w:type="dxa"/>
            <w:vMerge/>
          </w:tcPr>
          <w:p w14:paraId="5C80F2F0" w14:textId="77777777" w:rsidR="000B6035" w:rsidRDefault="000B6035" w:rsidP="001F02BE"/>
        </w:tc>
      </w:tr>
      <w:tr w:rsidR="001F02BE" w14:paraId="002CA28B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4AA6E85A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38798B02" w14:textId="77777777" w:rsidTr="00413AA0">
        <w:tc>
          <w:tcPr>
            <w:tcW w:w="1603" w:type="dxa"/>
          </w:tcPr>
          <w:p w14:paraId="4B645A8E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63F2CBEF" w14:textId="5AFB95CC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74866996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638D908F" w14:textId="77777777" w:rsidR="001F02BE" w:rsidRDefault="000D2ACD" w:rsidP="001F02BE">
            <w:r>
              <w:t>Dansk</w:t>
            </w:r>
          </w:p>
        </w:tc>
        <w:tc>
          <w:tcPr>
            <w:tcW w:w="1604" w:type="dxa"/>
          </w:tcPr>
          <w:p w14:paraId="48EF9B89" w14:textId="6425C79C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2B2EAB97" w14:textId="77777777" w:rsidR="001F02BE" w:rsidRDefault="001F02BE" w:rsidP="001F02BE">
            <w:r>
              <w:t>P-fag</w:t>
            </w:r>
          </w:p>
        </w:tc>
      </w:tr>
      <w:tr w:rsidR="001F02BE" w14:paraId="539DBBF8" w14:textId="77777777" w:rsidTr="00413AA0">
        <w:tc>
          <w:tcPr>
            <w:tcW w:w="1603" w:type="dxa"/>
          </w:tcPr>
          <w:p w14:paraId="29D6ACAF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2BAB9110" w14:textId="4656DCDF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6FE8E455" w14:textId="77777777" w:rsidR="001F02BE" w:rsidRDefault="001F02BE" w:rsidP="001F02BE">
            <w:r>
              <w:t>Tema</w:t>
            </w:r>
          </w:p>
        </w:tc>
        <w:tc>
          <w:tcPr>
            <w:tcW w:w="1604" w:type="dxa"/>
          </w:tcPr>
          <w:p w14:paraId="548C82B2" w14:textId="77777777" w:rsidR="001F02BE" w:rsidRDefault="000D2ACD" w:rsidP="001F02BE">
            <w:r>
              <w:t>Dansk</w:t>
            </w:r>
          </w:p>
        </w:tc>
        <w:tc>
          <w:tcPr>
            <w:tcW w:w="1604" w:type="dxa"/>
          </w:tcPr>
          <w:p w14:paraId="2D7EBD35" w14:textId="51C8E462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722D6C39" w14:textId="77777777" w:rsidR="001F02BE" w:rsidRDefault="001F02BE" w:rsidP="001F02BE">
            <w:r>
              <w:t>P-fag</w:t>
            </w:r>
          </w:p>
        </w:tc>
      </w:tr>
      <w:tr w:rsidR="001F02BE" w14:paraId="09413AA7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6540FD45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710814D5" w14:textId="77777777" w:rsidTr="00413AA0">
        <w:tc>
          <w:tcPr>
            <w:tcW w:w="1603" w:type="dxa"/>
          </w:tcPr>
          <w:p w14:paraId="2673D271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445CEE40" w14:textId="103E962F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3C2CE5BE" w14:textId="327E007C" w:rsidR="001F02BE" w:rsidRDefault="000B6035" w:rsidP="001F02BE">
            <w:r>
              <w:t>Dansk</w:t>
            </w:r>
          </w:p>
        </w:tc>
        <w:tc>
          <w:tcPr>
            <w:tcW w:w="1604" w:type="dxa"/>
          </w:tcPr>
          <w:p w14:paraId="2176715B" w14:textId="77777777" w:rsidR="001F02BE" w:rsidRDefault="000D2ACD" w:rsidP="001F02BE">
            <w:r>
              <w:t>Matematik</w:t>
            </w:r>
          </w:p>
        </w:tc>
        <w:tc>
          <w:tcPr>
            <w:tcW w:w="1604" w:type="dxa"/>
          </w:tcPr>
          <w:p w14:paraId="57E786E6" w14:textId="2E5B47CA" w:rsidR="001F02BE" w:rsidRDefault="000B6035" w:rsidP="001F02BE">
            <w:r>
              <w:t>Tysk</w:t>
            </w:r>
          </w:p>
        </w:tc>
        <w:tc>
          <w:tcPr>
            <w:tcW w:w="1604" w:type="dxa"/>
          </w:tcPr>
          <w:p w14:paraId="682F1366" w14:textId="77777777" w:rsidR="001F02BE" w:rsidRDefault="001F02BE" w:rsidP="001F02BE">
            <w:r>
              <w:t>P-fag</w:t>
            </w:r>
          </w:p>
        </w:tc>
      </w:tr>
      <w:tr w:rsidR="001F02BE" w14:paraId="091746F8" w14:textId="77777777" w:rsidTr="00413AA0">
        <w:tc>
          <w:tcPr>
            <w:tcW w:w="1603" w:type="dxa"/>
          </w:tcPr>
          <w:p w14:paraId="5E1414FB" w14:textId="77777777" w:rsidR="001F02BE" w:rsidRDefault="001F02BE" w:rsidP="001F02BE">
            <w:r>
              <w:t>13.20 – 14.05</w:t>
            </w:r>
          </w:p>
        </w:tc>
        <w:tc>
          <w:tcPr>
            <w:tcW w:w="1603" w:type="dxa"/>
          </w:tcPr>
          <w:p w14:paraId="4375C6B6" w14:textId="77777777" w:rsidR="001F02BE" w:rsidRDefault="001F02BE" w:rsidP="001F02BE"/>
        </w:tc>
        <w:tc>
          <w:tcPr>
            <w:tcW w:w="1604" w:type="dxa"/>
          </w:tcPr>
          <w:p w14:paraId="185512AE" w14:textId="77777777" w:rsidR="001F02BE" w:rsidRDefault="000D2ACD" w:rsidP="001F02BE">
            <w:r>
              <w:t>Matematik</w:t>
            </w:r>
          </w:p>
        </w:tc>
        <w:tc>
          <w:tcPr>
            <w:tcW w:w="1604" w:type="dxa"/>
          </w:tcPr>
          <w:p w14:paraId="12BA5988" w14:textId="77777777" w:rsidR="001F02BE" w:rsidRDefault="000D2ACD" w:rsidP="001F02BE">
            <w:r>
              <w:t>Matematik</w:t>
            </w:r>
          </w:p>
        </w:tc>
        <w:tc>
          <w:tcPr>
            <w:tcW w:w="1604" w:type="dxa"/>
          </w:tcPr>
          <w:p w14:paraId="1209725A" w14:textId="7DD94815" w:rsidR="001F02BE" w:rsidRDefault="000B6035" w:rsidP="001F02BE">
            <w:r>
              <w:t>Tysk</w:t>
            </w:r>
          </w:p>
        </w:tc>
        <w:tc>
          <w:tcPr>
            <w:tcW w:w="1604" w:type="dxa"/>
          </w:tcPr>
          <w:p w14:paraId="0F74A62A" w14:textId="77777777" w:rsidR="001F02BE" w:rsidRDefault="001F02BE" w:rsidP="001F02BE">
            <w:r>
              <w:t>P-fag</w:t>
            </w:r>
          </w:p>
        </w:tc>
      </w:tr>
    </w:tbl>
    <w:p w14:paraId="5D0A43ED" w14:textId="25DC1808" w:rsidR="001E448F" w:rsidRDefault="001E448F" w:rsidP="001E448F"/>
    <w:p w14:paraId="0792A13C" w14:textId="1F40225D" w:rsidR="00431563" w:rsidRDefault="00431563" w:rsidP="001E448F"/>
    <w:p w14:paraId="7A72F9A9" w14:textId="27E0CB39" w:rsidR="00431563" w:rsidRDefault="00431563" w:rsidP="001E448F"/>
    <w:p w14:paraId="75E102E0" w14:textId="54383BEB" w:rsidR="00431563" w:rsidRDefault="00431563" w:rsidP="001E448F"/>
    <w:p w14:paraId="0C5F799F" w14:textId="45C974AB" w:rsidR="00431563" w:rsidRDefault="00431563" w:rsidP="001E448F"/>
    <w:p w14:paraId="5C8DAEE4" w14:textId="427B5AD0" w:rsidR="00431563" w:rsidRDefault="00431563" w:rsidP="001E448F"/>
    <w:p w14:paraId="1157AC51" w14:textId="6B7A4F3A" w:rsidR="00431563" w:rsidRDefault="00431563" w:rsidP="001E448F"/>
    <w:p w14:paraId="4E3E5FED" w14:textId="49F2EAAD" w:rsidR="00431563" w:rsidRDefault="00431563" w:rsidP="001E448F"/>
    <w:p w14:paraId="0721D80D" w14:textId="386A1F19" w:rsidR="00431563" w:rsidRDefault="00431563" w:rsidP="001E448F"/>
    <w:p w14:paraId="5A37DAA5" w14:textId="77777777" w:rsidR="00431563" w:rsidRDefault="00431563" w:rsidP="001E44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90"/>
        <w:gridCol w:w="1604"/>
      </w:tblGrid>
      <w:tr w:rsidR="001E448F" w14:paraId="48947BA9" w14:textId="77777777" w:rsidTr="00413AA0">
        <w:tc>
          <w:tcPr>
            <w:tcW w:w="9622" w:type="dxa"/>
            <w:gridSpan w:val="6"/>
          </w:tcPr>
          <w:p w14:paraId="6DDCBEE6" w14:textId="77777777" w:rsidR="001E448F" w:rsidRDefault="001F02BE" w:rsidP="00413AA0">
            <w:r>
              <w:lastRenderedPageBreak/>
              <w:t>7.kl.</w:t>
            </w:r>
          </w:p>
        </w:tc>
      </w:tr>
      <w:tr w:rsidR="001E448F" w14:paraId="7883B0E1" w14:textId="77777777" w:rsidTr="00413AA0">
        <w:tc>
          <w:tcPr>
            <w:tcW w:w="1603" w:type="dxa"/>
          </w:tcPr>
          <w:p w14:paraId="0358D0D9" w14:textId="77777777" w:rsidR="001E448F" w:rsidRDefault="001E448F" w:rsidP="00413AA0"/>
        </w:tc>
        <w:tc>
          <w:tcPr>
            <w:tcW w:w="1603" w:type="dxa"/>
          </w:tcPr>
          <w:p w14:paraId="0150CF21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1426E49B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331CC9F4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727C6B18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2A256AEC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28629959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6F259D13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1107CD21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73551BC4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317118F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47096F65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5003445E" w14:textId="77777777" w:rsidR="001F02BE" w:rsidRDefault="001F02BE" w:rsidP="001F02BE">
            <w:r>
              <w:t>Læsebånd</w:t>
            </w:r>
          </w:p>
        </w:tc>
      </w:tr>
      <w:tr w:rsidR="008A72E5" w14:paraId="3E2095FC" w14:textId="77777777" w:rsidTr="008A72E5">
        <w:trPr>
          <w:trHeight w:val="161"/>
        </w:trPr>
        <w:tc>
          <w:tcPr>
            <w:tcW w:w="1603" w:type="dxa"/>
            <w:vMerge w:val="restart"/>
          </w:tcPr>
          <w:p w14:paraId="69A1C4F2" w14:textId="77777777" w:rsidR="008A72E5" w:rsidRDefault="008A72E5" w:rsidP="001F02BE">
            <w:r>
              <w:t>08.50 - 10.10</w:t>
            </w:r>
          </w:p>
        </w:tc>
        <w:tc>
          <w:tcPr>
            <w:tcW w:w="1603" w:type="dxa"/>
            <w:vMerge w:val="restart"/>
          </w:tcPr>
          <w:p w14:paraId="7E0D5B0A" w14:textId="74BE835D" w:rsidR="008A72E5" w:rsidRDefault="000B6035" w:rsidP="001F02BE">
            <w:r>
              <w:t>Dansk</w:t>
            </w:r>
          </w:p>
        </w:tc>
        <w:tc>
          <w:tcPr>
            <w:tcW w:w="1604" w:type="dxa"/>
          </w:tcPr>
          <w:p w14:paraId="616A9ABF" w14:textId="651A72A6" w:rsidR="008A72E5" w:rsidRDefault="000B6035" w:rsidP="001F02BE">
            <w:r>
              <w:t>Engelsk</w:t>
            </w:r>
          </w:p>
        </w:tc>
        <w:tc>
          <w:tcPr>
            <w:tcW w:w="1604" w:type="dxa"/>
            <w:vMerge w:val="restart"/>
          </w:tcPr>
          <w:p w14:paraId="51BF8500" w14:textId="77777777" w:rsidR="008A72E5" w:rsidRDefault="008A72E5" w:rsidP="001F02BE">
            <w:r>
              <w:t>Linje/hum</w:t>
            </w:r>
          </w:p>
        </w:tc>
        <w:tc>
          <w:tcPr>
            <w:tcW w:w="1604" w:type="dxa"/>
            <w:vMerge w:val="restart"/>
          </w:tcPr>
          <w:p w14:paraId="3B5E3541" w14:textId="77777777" w:rsidR="008A72E5" w:rsidRDefault="008A72E5" w:rsidP="001F02BE">
            <w:r>
              <w:t>Naturfag/Mad-kundskab</w:t>
            </w:r>
          </w:p>
        </w:tc>
        <w:tc>
          <w:tcPr>
            <w:tcW w:w="1604" w:type="dxa"/>
            <w:vMerge w:val="restart"/>
          </w:tcPr>
          <w:p w14:paraId="282DD9CE" w14:textId="4B2FC117" w:rsidR="008A72E5" w:rsidRDefault="000B6035" w:rsidP="001F02BE">
            <w:r>
              <w:t>Dele ty/dan</w:t>
            </w:r>
          </w:p>
          <w:p w14:paraId="0209697D" w14:textId="77777777" w:rsidR="008A72E5" w:rsidRDefault="008A72E5" w:rsidP="001F02BE"/>
        </w:tc>
      </w:tr>
      <w:tr w:rsidR="008A72E5" w14:paraId="499CB066" w14:textId="77777777" w:rsidTr="00413AA0">
        <w:trPr>
          <w:trHeight w:val="160"/>
        </w:trPr>
        <w:tc>
          <w:tcPr>
            <w:tcW w:w="1603" w:type="dxa"/>
            <w:vMerge/>
          </w:tcPr>
          <w:p w14:paraId="0326B986" w14:textId="77777777" w:rsidR="008A72E5" w:rsidRDefault="008A72E5" w:rsidP="001F02BE"/>
        </w:tc>
        <w:tc>
          <w:tcPr>
            <w:tcW w:w="1603" w:type="dxa"/>
            <w:vMerge/>
          </w:tcPr>
          <w:p w14:paraId="7FA7ED0B" w14:textId="77777777" w:rsidR="008A72E5" w:rsidRDefault="008A72E5" w:rsidP="001F02BE"/>
        </w:tc>
        <w:tc>
          <w:tcPr>
            <w:tcW w:w="1604" w:type="dxa"/>
          </w:tcPr>
          <w:p w14:paraId="683DB502" w14:textId="4FD436B4" w:rsidR="008A72E5" w:rsidRDefault="000B6035" w:rsidP="001F02BE">
            <w:r>
              <w:t>Dansk</w:t>
            </w:r>
          </w:p>
        </w:tc>
        <w:tc>
          <w:tcPr>
            <w:tcW w:w="1604" w:type="dxa"/>
            <w:vMerge/>
          </w:tcPr>
          <w:p w14:paraId="225601CB" w14:textId="77777777" w:rsidR="008A72E5" w:rsidRDefault="008A72E5" w:rsidP="001F02BE"/>
        </w:tc>
        <w:tc>
          <w:tcPr>
            <w:tcW w:w="1604" w:type="dxa"/>
            <w:vMerge/>
          </w:tcPr>
          <w:p w14:paraId="588F8A15" w14:textId="77777777" w:rsidR="008A72E5" w:rsidRDefault="008A72E5" w:rsidP="001F02BE"/>
        </w:tc>
        <w:tc>
          <w:tcPr>
            <w:tcW w:w="1604" w:type="dxa"/>
            <w:vMerge/>
          </w:tcPr>
          <w:p w14:paraId="15B13075" w14:textId="77777777" w:rsidR="008A72E5" w:rsidRDefault="008A72E5" w:rsidP="001F02BE"/>
        </w:tc>
      </w:tr>
      <w:tr w:rsidR="001F02BE" w14:paraId="6E4F4B7F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1B28263A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7B73908E" w14:textId="77777777" w:rsidTr="00413AA0">
        <w:tc>
          <w:tcPr>
            <w:tcW w:w="1603" w:type="dxa"/>
          </w:tcPr>
          <w:p w14:paraId="73102B77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4E605676" w14:textId="492A0FF3" w:rsidR="001F02BE" w:rsidRDefault="000B6035" w:rsidP="001F02BE">
            <w:r>
              <w:t>Engelsk</w:t>
            </w:r>
          </w:p>
        </w:tc>
        <w:tc>
          <w:tcPr>
            <w:tcW w:w="1604" w:type="dxa"/>
          </w:tcPr>
          <w:p w14:paraId="60E1CBCD" w14:textId="5938E94B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515456A1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2B8C528E" w14:textId="77777777" w:rsidR="001F02BE" w:rsidRDefault="008A72E5" w:rsidP="001F02BE">
            <w:r>
              <w:t>Naturfag/Mad-kundskab</w:t>
            </w:r>
          </w:p>
        </w:tc>
        <w:tc>
          <w:tcPr>
            <w:tcW w:w="1604" w:type="dxa"/>
          </w:tcPr>
          <w:p w14:paraId="4147D2EC" w14:textId="77777777" w:rsidR="001F02BE" w:rsidRDefault="008A72E5" w:rsidP="001F02BE">
            <w:r>
              <w:t>Dansk</w:t>
            </w:r>
          </w:p>
        </w:tc>
      </w:tr>
      <w:tr w:rsidR="001F02BE" w14:paraId="28F1C9FA" w14:textId="77777777" w:rsidTr="00413AA0">
        <w:tc>
          <w:tcPr>
            <w:tcW w:w="1603" w:type="dxa"/>
          </w:tcPr>
          <w:p w14:paraId="1B7D9C36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3CDE8A93" w14:textId="4009F963" w:rsidR="001F02BE" w:rsidRDefault="000B6035" w:rsidP="001F02BE">
            <w:r>
              <w:t>Tysk</w:t>
            </w:r>
          </w:p>
        </w:tc>
        <w:tc>
          <w:tcPr>
            <w:tcW w:w="1604" w:type="dxa"/>
          </w:tcPr>
          <w:p w14:paraId="407703C4" w14:textId="538109C5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30D8524B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75D9C3C9" w14:textId="77777777" w:rsidR="001F02BE" w:rsidRDefault="008A72E5" w:rsidP="001F02BE">
            <w:r>
              <w:t>Naturfag/Mad-kundskab</w:t>
            </w:r>
          </w:p>
        </w:tc>
        <w:tc>
          <w:tcPr>
            <w:tcW w:w="1604" w:type="dxa"/>
          </w:tcPr>
          <w:p w14:paraId="3E38ED3B" w14:textId="5C94EE25" w:rsidR="001F02BE" w:rsidRDefault="000B6035" w:rsidP="001F02BE">
            <w:r>
              <w:t>Engelsk</w:t>
            </w:r>
          </w:p>
        </w:tc>
      </w:tr>
      <w:tr w:rsidR="001F02BE" w14:paraId="0D226447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5EDE319E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0B882242" w14:textId="77777777" w:rsidTr="00413AA0">
        <w:tc>
          <w:tcPr>
            <w:tcW w:w="1603" w:type="dxa"/>
          </w:tcPr>
          <w:p w14:paraId="7B6D9E27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37593E5F" w14:textId="14C29892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75BA9441" w14:textId="1542E242" w:rsidR="001F02BE" w:rsidRDefault="000B6035" w:rsidP="001F02BE">
            <w:r>
              <w:t>Historie</w:t>
            </w:r>
          </w:p>
        </w:tc>
        <w:tc>
          <w:tcPr>
            <w:tcW w:w="1604" w:type="dxa"/>
          </w:tcPr>
          <w:p w14:paraId="11D68856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6E39157E" w14:textId="435BA1E1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1EFA8334" w14:textId="184CA08B" w:rsidR="001F02BE" w:rsidRDefault="000B6035" w:rsidP="001F02BE">
            <w:r>
              <w:t>Naturfag</w:t>
            </w:r>
          </w:p>
        </w:tc>
      </w:tr>
      <w:tr w:rsidR="001F02BE" w14:paraId="6ED60DE9" w14:textId="77777777" w:rsidTr="00413AA0">
        <w:tc>
          <w:tcPr>
            <w:tcW w:w="1603" w:type="dxa"/>
          </w:tcPr>
          <w:p w14:paraId="0096F295" w14:textId="77777777" w:rsidR="001F02BE" w:rsidRDefault="001F02BE" w:rsidP="001F02BE">
            <w:r>
              <w:t>13.20 – 14.05</w:t>
            </w:r>
          </w:p>
        </w:tc>
        <w:tc>
          <w:tcPr>
            <w:tcW w:w="1603" w:type="dxa"/>
          </w:tcPr>
          <w:p w14:paraId="39E4DEE0" w14:textId="39968E15" w:rsidR="001F02BE" w:rsidRDefault="000B6035" w:rsidP="001F02BE">
            <w:r>
              <w:t>Idræt</w:t>
            </w:r>
          </w:p>
        </w:tc>
        <w:tc>
          <w:tcPr>
            <w:tcW w:w="1604" w:type="dxa"/>
          </w:tcPr>
          <w:p w14:paraId="1C46F951" w14:textId="2808260B" w:rsidR="001F02BE" w:rsidRDefault="000B6035" w:rsidP="001F02BE">
            <w:r>
              <w:t>Historie</w:t>
            </w:r>
          </w:p>
        </w:tc>
        <w:tc>
          <w:tcPr>
            <w:tcW w:w="1604" w:type="dxa"/>
          </w:tcPr>
          <w:p w14:paraId="69D7515E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04598527" w14:textId="45D3A756" w:rsidR="001F02BE" w:rsidRDefault="000B6035" w:rsidP="001F02BE">
            <w:r>
              <w:t>Matematik</w:t>
            </w:r>
          </w:p>
        </w:tc>
        <w:tc>
          <w:tcPr>
            <w:tcW w:w="1604" w:type="dxa"/>
          </w:tcPr>
          <w:p w14:paraId="7955E243" w14:textId="3163844F" w:rsidR="001F02BE" w:rsidRDefault="000B6035" w:rsidP="001F02BE">
            <w:r>
              <w:t>Naturfag</w:t>
            </w:r>
          </w:p>
        </w:tc>
      </w:tr>
      <w:tr w:rsidR="001F02BE" w14:paraId="348B8022" w14:textId="77777777" w:rsidTr="00413AA0">
        <w:tc>
          <w:tcPr>
            <w:tcW w:w="1603" w:type="dxa"/>
          </w:tcPr>
          <w:p w14:paraId="24E0A14D" w14:textId="77777777" w:rsidR="001F02BE" w:rsidRDefault="001F02BE" w:rsidP="001F02BE">
            <w:r>
              <w:t>14.10 – 14.55</w:t>
            </w:r>
          </w:p>
        </w:tc>
        <w:tc>
          <w:tcPr>
            <w:tcW w:w="1603" w:type="dxa"/>
          </w:tcPr>
          <w:p w14:paraId="5898D1FA" w14:textId="77777777" w:rsidR="001F02BE" w:rsidRDefault="001F02BE" w:rsidP="001F02BE"/>
        </w:tc>
        <w:tc>
          <w:tcPr>
            <w:tcW w:w="1604" w:type="dxa"/>
          </w:tcPr>
          <w:p w14:paraId="79BC36D6" w14:textId="5BA82C7E" w:rsidR="001F02BE" w:rsidRDefault="001F02BE" w:rsidP="001F02BE"/>
        </w:tc>
        <w:tc>
          <w:tcPr>
            <w:tcW w:w="1604" w:type="dxa"/>
          </w:tcPr>
          <w:p w14:paraId="4490B9D6" w14:textId="77777777" w:rsidR="001F02BE" w:rsidRDefault="001F02BE" w:rsidP="001F02BE"/>
        </w:tc>
        <w:tc>
          <w:tcPr>
            <w:tcW w:w="1604" w:type="dxa"/>
          </w:tcPr>
          <w:p w14:paraId="7F361796" w14:textId="63C75BF1" w:rsidR="001F02BE" w:rsidRDefault="001F02BE" w:rsidP="001F02BE"/>
        </w:tc>
        <w:tc>
          <w:tcPr>
            <w:tcW w:w="1604" w:type="dxa"/>
          </w:tcPr>
          <w:p w14:paraId="5933D552" w14:textId="728FC2BE" w:rsidR="001F02BE" w:rsidRDefault="000B6035" w:rsidP="001F02BE">
            <w:r>
              <w:t>Naturfag</w:t>
            </w:r>
          </w:p>
        </w:tc>
      </w:tr>
    </w:tbl>
    <w:p w14:paraId="2769A01F" w14:textId="77777777" w:rsidR="002F56CE" w:rsidRDefault="002F56CE" w:rsidP="001E448F"/>
    <w:p w14:paraId="1A307A04" w14:textId="77777777" w:rsidR="002F56CE" w:rsidRDefault="002F56CE" w:rsidP="001E44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90"/>
        <w:gridCol w:w="1604"/>
      </w:tblGrid>
      <w:tr w:rsidR="001E448F" w14:paraId="47B6EA69" w14:textId="77777777" w:rsidTr="00413AA0">
        <w:tc>
          <w:tcPr>
            <w:tcW w:w="9622" w:type="dxa"/>
            <w:gridSpan w:val="6"/>
          </w:tcPr>
          <w:p w14:paraId="50C59A22" w14:textId="77777777" w:rsidR="001E448F" w:rsidRDefault="001F02BE" w:rsidP="00413AA0">
            <w:r>
              <w:t>8.kl.</w:t>
            </w:r>
          </w:p>
        </w:tc>
      </w:tr>
      <w:tr w:rsidR="001E448F" w14:paraId="73F1150A" w14:textId="77777777" w:rsidTr="00413AA0">
        <w:tc>
          <w:tcPr>
            <w:tcW w:w="1603" w:type="dxa"/>
          </w:tcPr>
          <w:p w14:paraId="4F4B92BD" w14:textId="77777777" w:rsidR="001E448F" w:rsidRDefault="001E448F" w:rsidP="00413AA0"/>
        </w:tc>
        <w:tc>
          <w:tcPr>
            <w:tcW w:w="1603" w:type="dxa"/>
          </w:tcPr>
          <w:p w14:paraId="21493946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1126F964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1F3A2555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14B6E39B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47466DDA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10741070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02C12077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46072436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1B050131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A0B698D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12DD1B45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476BDFC3" w14:textId="77777777" w:rsidR="001F02BE" w:rsidRDefault="001F02BE" w:rsidP="001F02BE">
            <w:r>
              <w:t>Læsebånd</w:t>
            </w:r>
          </w:p>
        </w:tc>
      </w:tr>
      <w:tr w:rsidR="001F02BE" w14:paraId="2EBAB136" w14:textId="77777777" w:rsidTr="00413AA0">
        <w:tc>
          <w:tcPr>
            <w:tcW w:w="1603" w:type="dxa"/>
          </w:tcPr>
          <w:p w14:paraId="4FA74EEF" w14:textId="77777777" w:rsidR="001F02BE" w:rsidRDefault="001F02BE" w:rsidP="001F02BE">
            <w:r>
              <w:t>08.50 - 10.10</w:t>
            </w:r>
          </w:p>
        </w:tc>
        <w:tc>
          <w:tcPr>
            <w:tcW w:w="1603" w:type="dxa"/>
          </w:tcPr>
          <w:p w14:paraId="608C1425" w14:textId="445D1B61" w:rsidR="001F02BE" w:rsidRDefault="00BF394B" w:rsidP="001F02BE">
            <w:r>
              <w:t>Tysk</w:t>
            </w:r>
          </w:p>
        </w:tc>
        <w:tc>
          <w:tcPr>
            <w:tcW w:w="1604" w:type="dxa"/>
          </w:tcPr>
          <w:p w14:paraId="78EDA9CD" w14:textId="29674946" w:rsidR="001F02BE" w:rsidRDefault="00BF394B" w:rsidP="001F02BE">
            <w:r>
              <w:t>Naturfag</w:t>
            </w:r>
          </w:p>
        </w:tc>
        <w:tc>
          <w:tcPr>
            <w:tcW w:w="1604" w:type="dxa"/>
          </w:tcPr>
          <w:p w14:paraId="50981FEC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770D83B6" w14:textId="77777777" w:rsidR="001F02BE" w:rsidRDefault="006269B2" w:rsidP="001F02BE">
            <w:r>
              <w:t>Naturfag/Mad-kundskab</w:t>
            </w:r>
          </w:p>
        </w:tc>
        <w:tc>
          <w:tcPr>
            <w:tcW w:w="1604" w:type="dxa"/>
          </w:tcPr>
          <w:p w14:paraId="5C82DB4C" w14:textId="6C67BFC4" w:rsidR="001F02BE" w:rsidRDefault="00BF394B" w:rsidP="001F02BE">
            <w:r>
              <w:t>Dansk</w:t>
            </w:r>
          </w:p>
          <w:p w14:paraId="2323C7F4" w14:textId="77777777" w:rsidR="001F02BE" w:rsidRDefault="001F02BE" w:rsidP="001F02BE"/>
        </w:tc>
      </w:tr>
      <w:tr w:rsidR="001F02BE" w14:paraId="1E8045AF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4B2D28BA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2AA272A3" w14:textId="77777777" w:rsidTr="00413AA0">
        <w:tc>
          <w:tcPr>
            <w:tcW w:w="1603" w:type="dxa"/>
          </w:tcPr>
          <w:p w14:paraId="39FE0372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60D70115" w14:textId="18C0DD9F" w:rsidR="001F02BE" w:rsidRDefault="00BF394B" w:rsidP="001F02BE">
            <w:r>
              <w:t>Dele mat/dan</w:t>
            </w:r>
          </w:p>
        </w:tc>
        <w:tc>
          <w:tcPr>
            <w:tcW w:w="1604" w:type="dxa"/>
          </w:tcPr>
          <w:p w14:paraId="33516636" w14:textId="4B25137A" w:rsidR="001F02BE" w:rsidRDefault="00BF394B" w:rsidP="001F02BE">
            <w:r>
              <w:t>Naturfag</w:t>
            </w:r>
          </w:p>
        </w:tc>
        <w:tc>
          <w:tcPr>
            <w:tcW w:w="1604" w:type="dxa"/>
          </w:tcPr>
          <w:p w14:paraId="54CAE874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074484E2" w14:textId="77777777" w:rsidR="001F02BE" w:rsidRDefault="006269B2" w:rsidP="001F02BE">
            <w:r>
              <w:t>Naturfag/Mad-kundskab</w:t>
            </w:r>
          </w:p>
        </w:tc>
        <w:tc>
          <w:tcPr>
            <w:tcW w:w="1604" w:type="dxa"/>
          </w:tcPr>
          <w:p w14:paraId="6AAA844D" w14:textId="77777777" w:rsidR="001F02BE" w:rsidRDefault="006269B2" w:rsidP="001F02BE">
            <w:r>
              <w:t>Matematik</w:t>
            </w:r>
          </w:p>
        </w:tc>
      </w:tr>
      <w:tr w:rsidR="001F02BE" w14:paraId="28DF0459" w14:textId="77777777" w:rsidTr="00413AA0">
        <w:tc>
          <w:tcPr>
            <w:tcW w:w="1603" w:type="dxa"/>
          </w:tcPr>
          <w:p w14:paraId="3514A9F0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74C8240A" w14:textId="78CE78E6" w:rsidR="001F02BE" w:rsidRDefault="00BF394B" w:rsidP="001F02BE">
            <w:r>
              <w:t>Dele mat/dan</w:t>
            </w:r>
          </w:p>
        </w:tc>
        <w:tc>
          <w:tcPr>
            <w:tcW w:w="1604" w:type="dxa"/>
          </w:tcPr>
          <w:p w14:paraId="3D1B9B41" w14:textId="77777777" w:rsidR="001F02BE" w:rsidRDefault="006269B2" w:rsidP="001F02BE">
            <w:r>
              <w:t>Dansk</w:t>
            </w:r>
          </w:p>
        </w:tc>
        <w:tc>
          <w:tcPr>
            <w:tcW w:w="1604" w:type="dxa"/>
          </w:tcPr>
          <w:p w14:paraId="671FDDC2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4C8B50D0" w14:textId="77777777" w:rsidR="001F02BE" w:rsidRDefault="006269B2" w:rsidP="001F02BE">
            <w:r>
              <w:t>Naturfag/Mad-kundskab</w:t>
            </w:r>
          </w:p>
        </w:tc>
        <w:tc>
          <w:tcPr>
            <w:tcW w:w="1604" w:type="dxa"/>
          </w:tcPr>
          <w:p w14:paraId="17A826A3" w14:textId="77777777" w:rsidR="001F02BE" w:rsidRDefault="006269B2" w:rsidP="001F02BE">
            <w:r>
              <w:t>Matematik</w:t>
            </w:r>
          </w:p>
        </w:tc>
      </w:tr>
      <w:tr w:rsidR="001F02BE" w14:paraId="0BA32D40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0EB6889A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2E7B1EC6" w14:textId="77777777" w:rsidTr="00413AA0">
        <w:tc>
          <w:tcPr>
            <w:tcW w:w="1603" w:type="dxa"/>
          </w:tcPr>
          <w:p w14:paraId="0E0BB7A9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729185D7" w14:textId="77777777" w:rsidR="001F02BE" w:rsidRDefault="006269B2" w:rsidP="001F02BE">
            <w:r>
              <w:t>Engelsk</w:t>
            </w:r>
          </w:p>
        </w:tc>
        <w:tc>
          <w:tcPr>
            <w:tcW w:w="1604" w:type="dxa"/>
          </w:tcPr>
          <w:p w14:paraId="53C872D4" w14:textId="3314F237" w:rsidR="001F02BE" w:rsidRDefault="00BF394B" w:rsidP="001F02BE">
            <w:r>
              <w:t>Dansk</w:t>
            </w:r>
          </w:p>
        </w:tc>
        <w:tc>
          <w:tcPr>
            <w:tcW w:w="1604" w:type="dxa"/>
          </w:tcPr>
          <w:p w14:paraId="4BEA143E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6E177792" w14:textId="270C383D" w:rsidR="001F02BE" w:rsidRDefault="00BF394B" w:rsidP="001F02BE">
            <w:r>
              <w:t>Historie</w:t>
            </w:r>
          </w:p>
        </w:tc>
        <w:tc>
          <w:tcPr>
            <w:tcW w:w="1604" w:type="dxa"/>
          </w:tcPr>
          <w:p w14:paraId="15530F35" w14:textId="77777777" w:rsidR="001F02BE" w:rsidRDefault="006269B2" w:rsidP="001F02BE">
            <w:r>
              <w:t>Tysk</w:t>
            </w:r>
          </w:p>
        </w:tc>
      </w:tr>
      <w:tr w:rsidR="001F02BE" w14:paraId="74E3BD68" w14:textId="77777777" w:rsidTr="00413AA0">
        <w:tc>
          <w:tcPr>
            <w:tcW w:w="1603" w:type="dxa"/>
          </w:tcPr>
          <w:p w14:paraId="44586673" w14:textId="77777777" w:rsidR="001F02BE" w:rsidRDefault="001F02BE" w:rsidP="001F02BE">
            <w:r>
              <w:t>13.20 – 14.05</w:t>
            </w:r>
          </w:p>
        </w:tc>
        <w:tc>
          <w:tcPr>
            <w:tcW w:w="1603" w:type="dxa"/>
          </w:tcPr>
          <w:p w14:paraId="0E5F1F6C" w14:textId="4078D5E8" w:rsidR="001F02BE" w:rsidRDefault="00BF394B" w:rsidP="001F02BE">
            <w:r>
              <w:t>Engelsk</w:t>
            </w:r>
          </w:p>
        </w:tc>
        <w:tc>
          <w:tcPr>
            <w:tcW w:w="1604" w:type="dxa"/>
          </w:tcPr>
          <w:p w14:paraId="72453D4F" w14:textId="2D995D78" w:rsidR="001F02BE" w:rsidRDefault="00BF394B" w:rsidP="001F02BE">
            <w:r>
              <w:t>Idræt</w:t>
            </w:r>
          </w:p>
        </w:tc>
        <w:tc>
          <w:tcPr>
            <w:tcW w:w="1604" w:type="dxa"/>
          </w:tcPr>
          <w:p w14:paraId="654E000D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7C64D267" w14:textId="2424BB95" w:rsidR="001F02BE" w:rsidRDefault="00BF394B" w:rsidP="001F02BE">
            <w:r>
              <w:t>Samfundsfag</w:t>
            </w:r>
          </w:p>
        </w:tc>
        <w:tc>
          <w:tcPr>
            <w:tcW w:w="1604" w:type="dxa"/>
          </w:tcPr>
          <w:p w14:paraId="42E8B7E6" w14:textId="23DC83E7" w:rsidR="001F02BE" w:rsidRDefault="00BF394B" w:rsidP="001F02BE">
            <w:r>
              <w:t>Engelsk</w:t>
            </w:r>
          </w:p>
        </w:tc>
      </w:tr>
      <w:tr w:rsidR="001F02BE" w14:paraId="08C089E3" w14:textId="77777777" w:rsidTr="00413AA0">
        <w:tc>
          <w:tcPr>
            <w:tcW w:w="1603" w:type="dxa"/>
          </w:tcPr>
          <w:p w14:paraId="5FE62A3A" w14:textId="77777777" w:rsidR="001F02BE" w:rsidRDefault="001F02BE" w:rsidP="001F02BE">
            <w:r>
              <w:t>14.10 – 14.55</w:t>
            </w:r>
          </w:p>
        </w:tc>
        <w:tc>
          <w:tcPr>
            <w:tcW w:w="1603" w:type="dxa"/>
          </w:tcPr>
          <w:p w14:paraId="1BEEDF32" w14:textId="77777777" w:rsidR="001F02BE" w:rsidRDefault="001F02BE" w:rsidP="001F02BE"/>
        </w:tc>
        <w:tc>
          <w:tcPr>
            <w:tcW w:w="1604" w:type="dxa"/>
          </w:tcPr>
          <w:p w14:paraId="35F538C3" w14:textId="7CA70861" w:rsidR="001F02BE" w:rsidRDefault="00BF394B" w:rsidP="001F02BE">
            <w:r>
              <w:t>Matematik</w:t>
            </w:r>
          </w:p>
        </w:tc>
        <w:tc>
          <w:tcPr>
            <w:tcW w:w="1604" w:type="dxa"/>
          </w:tcPr>
          <w:p w14:paraId="1B8F6224" w14:textId="77777777" w:rsidR="001F02BE" w:rsidRDefault="001F02BE" w:rsidP="001F02BE"/>
        </w:tc>
        <w:tc>
          <w:tcPr>
            <w:tcW w:w="1604" w:type="dxa"/>
          </w:tcPr>
          <w:p w14:paraId="66B4B5A0" w14:textId="303CFABA" w:rsidR="001F02BE" w:rsidRDefault="001F02BE" w:rsidP="001F02BE"/>
        </w:tc>
        <w:tc>
          <w:tcPr>
            <w:tcW w:w="1604" w:type="dxa"/>
          </w:tcPr>
          <w:p w14:paraId="3DA89DF5" w14:textId="5DBD0BAF" w:rsidR="001F02BE" w:rsidRDefault="001F02BE" w:rsidP="001F02BE"/>
        </w:tc>
      </w:tr>
    </w:tbl>
    <w:p w14:paraId="5D7680AF" w14:textId="77777777" w:rsidR="001E448F" w:rsidRDefault="001E448F" w:rsidP="001E448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1E448F" w14:paraId="28AA41A2" w14:textId="77777777" w:rsidTr="00413AA0">
        <w:tc>
          <w:tcPr>
            <w:tcW w:w="9622" w:type="dxa"/>
            <w:gridSpan w:val="6"/>
          </w:tcPr>
          <w:p w14:paraId="2633B4C2" w14:textId="77777777" w:rsidR="001E448F" w:rsidRDefault="001F02BE" w:rsidP="00413AA0">
            <w:r>
              <w:t>9.kl.</w:t>
            </w:r>
          </w:p>
        </w:tc>
      </w:tr>
      <w:tr w:rsidR="001E448F" w14:paraId="68315E1F" w14:textId="77777777" w:rsidTr="00413AA0">
        <w:tc>
          <w:tcPr>
            <w:tcW w:w="1603" w:type="dxa"/>
          </w:tcPr>
          <w:p w14:paraId="26A49E73" w14:textId="77777777" w:rsidR="001E448F" w:rsidRDefault="001E448F" w:rsidP="00413AA0"/>
        </w:tc>
        <w:tc>
          <w:tcPr>
            <w:tcW w:w="1603" w:type="dxa"/>
          </w:tcPr>
          <w:p w14:paraId="145F56E8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Mandag</w:t>
            </w:r>
          </w:p>
        </w:tc>
        <w:tc>
          <w:tcPr>
            <w:tcW w:w="1604" w:type="dxa"/>
          </w:tcPr>
          <w:p w14:paraId="2895AD71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Tirsdag</w:t>
            </w:r>
          </w:p>
        </w:tc>
        <w:tc>
          <w:tcPr>
            <w:tcW w:w="1604" w:type="dxa"/>
          </w:tcPr>
          <w:p w14:paraId="112B9382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Onsdag</w:t>
            </w:r>
          </w:p>
        </w:tc>
        <w:tc>
          <w:tcPr>
            <w:tcW w:w="1604" w:type="dxa"/>
          </w:tcPr>
          <w:p w14:paraId="4FC69254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Torsdag</w:t>
            </w:r>
          </w:p>
        </w:tc>
        <w:tc>
          <w:tcPr>
            <w:tcW w:w="1604" w:type="dxa"/>
          </w:tcPr>
          <w:p w14:paraId="0FE891E3" w14:textId="77777777" w:rsidR="001E448F" w:rsidRPr="001E448F" w:rsidRDefault="001E448F" w:rsidP="00413AA0">
            <w:pPr>
              <w:rPr>
                <w:b/>
              </w:rPr>
            </w:pPr>
            <w:r w:rsidRPr="001E448F">
              <w:rPr>
                <w:b/>
              </w:rPr>
              <w:t>Fredag</w:t>
            </w:r>
          </w:p>
        </w:tc>
      </w:tr>
      <w:tr w:rsidR="001F02BE" w14:paraId="0A5DAC61" w14:textId="77777777" w:rsidTr="005D7FC7">
        <w:tc>
          <w:tcPr>
            <w:tcW w:w="1603" w:type="dxa"/>
            <w:shd w:val="clear" w:color="auto" w:fill="E2EFD9" w:themeFill="accent6" w:themeFillTint="33"/>
          </w:tcPr>
          <w:p w14:paraId="48F4AEFE" w14:textId="77777777" w:rsidR="001F02BE" w:rsidRDefault="001F02BE" w:rsidP="001F02BE">
            <w:r>
              <w:t>08.30 - 08.50</w:t>
            </w:r>
          </w:p>
        </w:tc>
        <w:tc>
          <w:tcPr>
            <w:tcW w:w="1603" w:type="dxa"/>
            <w:shd w:val="clear" w:color="auto" w:fill="E2EFD9" w:themeFill="accent6" w:themeFillTint="33"/>
          </w:tcPr>
          <w:p w14:paraId="6DEA170B" w14:textId="77777777" w:rsidR="001F02BE" w:rsidRDefault="001F02BE" w:rsidP="001F02BE">
            <w:r>
              <w:t>Morgensang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4882F9DB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63B81FF2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9AE7B81" w14:textId="77777777" w:rsidR="001F02BE" w:rsidRDefault="001F02BE" w:rsidP="001F02BE">
            <w:r>
              <w:t>Læsebånd</w:t>
            </w:r>
          </w:p>
        </w:tc>
        <w:tc>
          <w:tcPr>
            <w:tcW w:w="1604" w:type="dxa"/>
            <w:shd w:val="clear" w:color="auto" w:fill="E2EFD9" w:themeFill="accent6" w:themeFillTint="33"/>
          </w:tcPr>
          <w:p w14:paraId="25C4CF9E" w14:textId="77777777" w:rsidR="001F02BE" w:rsidRDefault="001F02BE" w:rsidP="001F02BE">
            <w:r>
              <w:t>Læsebånd</w:t>
            </w:r>
          </w:p>
        </w:tc>
      </w:tr>
      <w:tr w:rsidR="001F02BE" w14:paraId="3DFEB883" w14:textId="77777777" w:rsidTr="00413AA0">
        <w:tc>
          <w:tcPr>
            <w:tcW w:w="1603" w:type="dxa"/>
          </w:tcPr>
          <w:p w14:paraId="46AABFC2" w14:textId="77777777" w:rsidR="001F02BE" w:rsidRDefault="001F02BE" w:rsidP="001F02BE">
            <w:r>
              <w:t>08.50 - 10.10</w:t>
            </w:r>
          </w:p>
        </w:tc>
        <w:tc>
          <w:tcPr>
            <w:tcW w:w="1603" w:type="dxa"/>
          </w:tcPr>
          <w:p w14:paraId="1F8B49FF" w14:textId="7DCE27EA" w:rsidR="001F02BE" w:rsidRDefault="00BF394B" w:rsidP="001F02BE">
            <w:r>
              <w:t>Dansk</w:t>
            </w:r>
          </w:p>
        </w:tc>
        <w:tc>
          <w:tcPr>
            <w:tcW w:w="1604" w:type="dxa"/>
          </w:tcPr>
          <w:p w14:paraId="3DA29148" w14:textId="417EDE88" w:rsidR="001F02BE" w:rsidRDefault="00BF394B" w:rsidP="001F02BE">
            <w:r>
              <w:t>Engelsk</w:t>
            </w:r>
          </w:p>
        </w:tc>
        <w:tc>
          <w:tcPr>
            <w:tcW w:w="1604" w:type="dxa"/>
          </w:tcPr>
          <w:p w14:paraId="20AC423D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0B75D1CA" w14:textId="77777777" w:rsidR="001F02BE" w:rsidRDefault="006269B2" w:rsidP="001F02BE">
            <w:r>
              <w:t>Tysk</w:t>
            </w:r>
          </w:p>
        </w:tc>
        <w:tc>
          <w:tcPr>
            <w:tcW w:w="1604" w:type="dxa"/>
          </w:tcPr>
          <w:p w14:paraId="41FDEBA1" w14:textId="5BD6D9C8" w:rsidR="006269B2" w:rsidRDefault="00BF394B" w:rsidP="006269B2">
            <w:r>
              <w:t>Naturfag</w:t>
            </w:r>
          </w:p>
          <w:p w14:paraId="454550A3" w14:textId="77777777" w:rsidR="001F02BE" w:rsidRDefault="001F02BE" w:rsidP="001F02BE"/>
          <w:p w14:paraId="0F334C31" w14:textId="77777777" w:rsidR="001F02BE" w:rsidRDefault="001F02BE" w:rsidP="001F02BE"/>
        </w:tc>
      </w:tr>
      <w:tr w:rsidR="001F02BE" w14:paraId="48817179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6FF942B8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Formiddagspause</w:t>
            </w:r>
          </w:p>
        </w:tc>
      </w:tr>
      <w:tr w:rsidR="001F02BE" w14:paraId="4DA39FFE" w14:textId="77777777" w:rsidTr="00413AA0">
        <w:tc>
          <w:tcPr>
            <w:tcW w:w="1603" w:type="dxa"/>
          </w:tcPr>
          <w:p w14:paraId="28EB06B3" w14:textId="77777777" w:rsidR="001F02BE" w:rsidRDefault="001F02BE" w:rsidP="001F02BE">
            <w:r>
              <w:t>10.25 – 11.10</w:t>
            </w:r>
          </w:p>
        </w:tc>
        <w:tc>
          <w:tcPr>
            <w:tcW w:w="1603" w:type="dxa"/>
          </w:tcPr>
          <w:p w14:paraId="5B6CCF67" w14:textId="12F5AB91" w:rsidR="001F02BE" w:rsidRDefault="00BF394B" w:rsidP="001F02BE">
            <w:r>
              <w:t>Matematik</w:t>
            </w:r>
          </w:p>
        </w:tc>
        <w:tc>
          <w:tcPr>
            <w:tcW w:w="1604" w:type="dxa"/>
          </w:tcPr>
          <w:p w14:paraId="785D7C1B" w14:textId="34A6A632" w:rsidR="001F02BE" w:rsidRDefault="00BF394B" w:rsidP="001F02BE">
            <w:r>
              <w:t>Engelsk</w:t>
            </w:r>
          </w:p>
        </w:tc>
        <w:tc>
          <w:tcPr>
            <w:tcW w:w="1604" w:type="dxa"/>
          </w:tcPr>
          <w:p w14:paraId="356F01E8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7EA902E9" w14:textId="665EAE8F" w:rsidR="001F02BE" w:rsidRDefault="00BF394B" w:rsidP="001F02BE">
            <w:r>
              <w:t>Dele da/mat</w:t>
            </w:r>
          </w:p>
        </w:tc>
        <w:tc>
          <w:tcPr>
            <w:tcW w:w="1604" w:type="dxa"/>
          </w:tcPr>
          <w:p w14:paraId="34E1987C" w14:textId="23DBFA0A" w:rsidR="001F02BE" w:rsidRDefault="00BF394B" w:rsidP="001F02BE">
            <w:r>
              <w:t>Tysk</w:t>
            </w:r>
          </w:p>
        </w:tc>
      </w:tr>
      <w:tr w:rsidR="001F02BE" w14:paraId="0BBAC62E" w14:textId="77777777" w:rsidTr="00413AA0">
        <w:tc>
          <w:tcPr>
            <w:tcW w:w="1603" w:type="dxa"/>
          </w:tcPr>
          <w:p w14:paraId="193DB00A" w14:textId="77777777" w:rsidR="001F02BE" w:rsidRDefault="001F02BE" w:rsidP="001F02BE">
            <w:r>
              <w:t>11.10 – 11.55</w:t>
            </w:r>
          </w:p>
        </w:tc>
        <w:tc>
          <w:tcPr>
            <w:tcW w:w="1603" w:type="dxa"/>
          </w:tcPr>
          <w:p w14:paraId="6E971E29" w14:textId="77777777" w:rsidR="001F02BE" w:rsidRDefault="006269B2" w:rsidP="001F02BE">
            <w:r>
              <w:t>Matematik</w:t>
            </w:r>
          </w:p>
        </w:tc>
        <w:tc>
          <w:tcPr>
            <w:tcW w:w="1604" w:type="dxa"/>
          </w:tcPr>
          <w:p w14:paraId="366D0361" w14:textId="77777777" w:rsidR="001F02BE" w:rsidRDefault="006269B2" w:rsidP="001F02BE">
            <w:r>
              <w:t>Naturfag</w:t>
            </w:r>
          </w:p>
        </w:tc>
        <w:tc>
          <w:tcPr>
            <w:tcW w:w="1604" w:type="dxa"/>
          </w:tcPr>
          <w:p w14:paraId="0F277D14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78F61DC3" w14:textId="0BBB15A3" w:rsidR="001F02BE" w:rsidRDefault="00BF394B" w:rsidP="001F02BE">
            <w:r>
              <w:t>Dele da/mat</w:t>
            </w:r>
          </w:p>
        </w:tc>
        <w:tc>
          <w:tcPr>
            <w:tcW w:w="1604" w:type="dxa"/>
          </w:tcPr>
          <w:p w14:paraId="14E0B635" w14:textId="27BF7AFE" w:rsidR="001F02BE" w:rsidRDefault="00BF394B" w:rsidP="001F02BE">
            <w:r>
              <w:t>Tysk</w:t>
            </w:r>
          </w:p>
        </w:tc>
      </w:tr>
      <w:tr w:rsidR="001F02BE" w14:paraId="2E6787AC" w14:textId="77777777" w:rsidTr="005D7FC7">
        <w:tc>
          <w:tcPr>
            <w:tcW w:w="9622" w:type="dxa"/>
            <w:gridSpan w:val="6"/>
            <w:shd w:val="clear" w:color="auto" w:fill="FFF2CC" w:themeFill="accent4" w:themeFillTint="33"/>
          </w:tcPr>
          <w:p w14:paraId="17518BA9" w14:textId="77777777" w:rsidR="001F02BE" w:rsidRPr="001E448F" w:rsidRDefault="001F02BE" w:rsidP="001F02BE">
            <w:pPr>
              <w:jc w:val="center"/>
              <w:rPr>
                <w:b/>
              </w:rPr>
            </w:pPr>
            <w:r w:rsidRPr="001E448F">
              <w:rPr>
                <w:b/>
              </w:rPr>
              <w:t>Spisepause</w:t>
            </w:r>
          </w:p>
        </w:tc>
      </w:tr>
      <w:tr w:rsidR="001F02BE" w14:paraId="4AB62FDA" w14:textId="77777777" w:rsidTr="00413AA0">
        <w:tc>
          <w:tcPr>
            <w:tcW w:w="1603" w:type="dxa"/>
          </w:tcPr>
          <w:p w14:paraId="54CC8A94" w14:textId="77777777" w:rsidR="001F02BE" w:rsidRDefault="001F02BE" w:rsidP="001F02BE">
            <w:r>
              <w:t>12.30 – 13.15</w:t>
            </w:r>
          </w:p>
        </w:tc>
        <w:tc>
          <w:tcPr>
            <w:tcW w:w="1603" w:type="dxa"/>
          </w:tcPr>
          <w:p w14:paraId="45ED3957" w14:textId="77777777" w:rsidR="001F02BE" w:rsidRDefault="006269B2" w:rsidP="001F02BE">
            <w:r>
              <w:t>Naturfag</w:t>
            </w:r>
          </w:p>
        </w:tc>
        <w:tc>
          <w:tcPr>
            <w:tcW w:w="1604" w:type="dxa"/>
          </w:tcPr>
          <w:p w14:paraId="38BD95D3" w14:textId="77777777" w:rsidR="001F02BE" w:rsidRDefault="006269B2" w:rsidP="001F02BE">
            <w:r>
              <w:t>Naturfag</w:t>
            </w:r>
          </w:p>
        </w:tc>
        <w:tc>
          <w:tcPr>
            <w:tcW w:w="1604" w:type="dxa"/>
          </w:tcPr>
          <w:p w14:paraId="5C29839C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3FAAEE35" w14:textId="059CC4B2" w:rsidR="001F02BE" w:rsidRDefault="00BF394B" w:rsidP="001F02BE">
            <w:r>
              <w:t>Samfundsfag</w:t>
            </w:r>
          </w:p>
        </w:tc>
        <w:tc>
          <w:tcPr>
            <w:tcW w:w="1604" w:type="dxa"/>
          </w:tcPr>
          <w:p w14:paraId="1B814EBC" w14:textId="020B7BE6" w:rsidR="001F02BE" w:rsidRDefault="00BF394B" w:rsidP="001F02BE">
            <w:r>
              <w:t>Dansk</w:t>
            </w:r>
          </w:p>
        </w:tc>
      </w:tr>
      <w:tr w:rsidR="001F02BE" w14:paraId="27F0A3ED" w14:textId="77777777" w:rsidTr="00413AA0">
        <w:tc>
          <w:tcPr>
            <w:tcW w:w="1603" w:type="dxa"/>
          </w:tcPr>
          <w:p w14:paraId="4A56A8D1" w14:textId="77777777" w:rsidR="001F02BE" w:rsidRDefault="001F02BE" w:rsidP="001F02BE">
            <w:r>
              <w:t>13.20 – 14.05</w:t>
            </w:r>
          </w:p>
        </w:tc>
        <w:tc>
          <w:tcPr>
            <w:tcW w:w="1603" w:type="dxa"/>
          </w:tcPr>
          <w:p w14:paraId="799745F8" w14:textId="77777777" w:rsidR="001F02BE" w:rsidRDefault="006269B2" w:rsidP="001F02BE">
            <w:r>
              <w:t>Naturfag</w:t>
            </w:r>
          </w:p>
        </w:tc>
        <w:tc>
          <w:tcPr>
            <w:tcW w:w="1604" w:type="dxa"/>
          </w:tcPr>
          <w:p w14:paraId="3B643873" w14:textId="77777777" w:rsidR="001F02BE" w:rsidRDefault="006269B2" w:rsidP="001F02BE">
            <w:r>
              <w:t>Matematik</w:t>
            </w:r>
          </w:p>
        </w:tc>
        <w:tc>
          <w:tcPr>
            <w:tcW w:w="1604" w:type="dxa"/>
          </w:tcPr>
          <w:p w14:paraId="0ED66946" w14:textId="77777777" w:rsidR="001F02BE" w:rsidRDefault="001F02BE" w:rsidP="001F02BE">
            <w:r>
              <w:t>Linje/hum</w:t>
            </w:r>
          </w:p>
        </w:tc>
        <w:tc>
          <w:tcPr>
            <w:tcW w:w="1604" w:type="dxa"/>
          </w:tcPr>
          <w:p w14:paraId="52915F92" w14:textId="60DA0F7E" w:rsidR="001F02BE" w:rsidRDefault="00BF394B" w:rsidP="001F02BE">
            <w:r>
              <w:t>Historie</w:t>
            </w:r>
          </w:p>
        </w:tc>
        <w:tc>
          <w:tcPr>
            <w:tcW w:w="1604" w:type="dxa"/>
          </w:tcPr>
          <w:p w14:paraId="2E0C4645" w14:textId="0C0D96E9" w:rsidR="001F02BE" w:rsidRDefault="00BF394B" w:rsidP="001F02BE">
            <w:r>
              <w:t>Dansk</w:t>
            </w:r>
          </w:p>
        </w:tc>
      </w:tr>
      <w:tr w:rsidR="001F02BE" w14:paraId="22D1104A" w14:textId="77777777" w:rsidTr="00413AA0">
        <w:tc>
          <w:tcPr>
            <w:tcW w:w="1603" w:type="dxa"/>
          </w:tcPr>
          <w:p w14:paraId="55CD934A" w14:textId="77777777" w:rsidR="001F02BE" w:rsidRDefault="001F02BE" w:rsidP="001F02BE">
            <w:r>
              <w:t>14.10 – 14.55</w:t>
            </w:r>
          </w:p>
        </w:tc>
        <w:tc>
          <w:tcPr>
            <w:tcW w:w="1603" w:type="dxa"/>
          </w:tcPr>
          <w:p w14:paraId="4A984FB4" w14:textId="77777777" w:rsidR="001F02BE" w:rsidRDefault="001F02BE" w:rsidP="001F02BE"/>
        </w:tc>
        <w:tc>
          <w:tcPr>
            <w:tcW w:w="1604" w:type="dxa"/>
          </w:tcPr>
          <w:p w14:paraId="503693B7" w14:textId="541FBF9D" w:rsidR="001F02BE" w:rsidRDefault="00BF394B" w:rsidP="001F02BE">
            <w:r>
              <w:t>Idræt</w:t>
            </w:r>
          </w:p>
        </w:tc>
        <w:tc>
          <w:tcPr>
            <w:tcW w:w="1604" w:type="dxa"/>
          </w:tcPr>
          <w:p w14:paraId="58CDBFD3" w14:textId="77777777" w:rsidR="001F02BE" w:rsidRDefault="001F02BE" w:rsidP="001F02BE"/>
        </w:tc>
        <w:tc>
          <w:tcPr>
            <w:tcW w:w="1604" w:type="dxa"/>
          </w:tcPr>
          <w:p w14:paraId="6844F484" w14:textId="28914458" w:rsidR="001F02BE" w:rsidRDefault="001F02BE" w:rsidP="001F02BE"/>
        </w:tc>
        <w:tc>
          <w:tcPr>
            <w:tcW w:w="1604" w:type="dxa"/>
          </w:tcPr>
          <w:p w14:paraId="38655740" w14:textId="006315AE" w:rsidR="001F02BE" w:rsidRDefault="001F02BE" w:rsidP="001F02BE"/>
        </w:tc>
      </w:tr>
    </w:tbl>
    <w:p w14:paraId="496A98C9" w14:textId="77777777" w:rsidR="001E448F" w:rsidRDefault="001E448F" w:rsidP="001E448F"/>
    <w:sectPr w:rsidR="001E448F" w:rsidSect="002F56CE">
      <w:headerReference w:type="default" r:id="rId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3FB2" w14:textId="77777777" w:rsidR="006D73E0" w:rsidRDefault="006D73E0" w:rsidP="008C67B5">
      <w:r>
        <w:separator/>
      </w:r>
    </w:p>
  </w:endnote>
  <w:endnote w:type="continuationSeparator" w:id="0">
    <w:p w14:paraId="18924F9F" w14:textId="77777777" w:rsidR="006D73E0" w:rsidRDefault="006D73E0" w:rsidP="008C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1305" w14:textId="77777777" w:rsidR="006D73E0" w:rsidRDefault="006D73E0" w:rsidP="008C67B5">
      <w:r>
        <w:separator/>
      </w:r>
    </w:p>
  </w:footnote>
  <w:footnote w:type="continuationSeparator" w:id="0">
    <w:p w14:paraId="6F12A70D" w14:textId="77777777" w:rsidR="006D73E0" w:rsidRDefault="006D73E0" w:rsidP="008C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F3F0" w14:textId="77777777" w:rsidR="008C67B5" w:rsidRDefault="008C67B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B03E4" wp14:editId="6E911106">
          <wp:simplePos x="0" y="0"/>
          <wp:positionH relativeFrom="column">
            <wp:posOffset>4990824</wp:posOffset>
          </wp:positionH>
          <wp:positionV relativeFrom="paragraph">
            <wp:posOffset>-274154</wp:posOffset>
          </wp:positionV>
          <wp:extent cx="1126435" cy="333955"/>
          <wp:effectExtent l="0" t="0" r="4445" b="0"/>
          <wp:wrapNone/>
          <wp:docPr id="4" name="Billede 4" descr="mørk rød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ørk rød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35" cy="33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8F"/>
    <w:rsid w:val="000B6035"/>
    <w:rsid w:val="000D2ACD"/>
    <w:rsid w:val="000F0BA4"/>
    <w:rsid w:val="001E448F"/>
    <w:rsid w:val="001F02BE"/>
    <w:rsid w:val="002F56CE"/>
    <w:rsid w:val="00306743"/>
    <w:rsid w:val="0030704B"/>
    <w:rsid w:val="00310332"/>
    <w:rsid w:val="00353BF7"/>
    <w:rsid w:val="00413AA0"/>
    <w:rsid w:val="00431563"/>
    <w:rsid w:val="004F0540"/>
    <w:rsid w:val="005D7FC7"/>
    <w:rsid w:val="005F654C"/>
    <w:rsid w:val="006269B2"/>
    <w:rsid w:val="006D73E0"/>
    <w:rsid w:val="00817020"/>
    <w:rsid w:val="008602B3"/>
    <w:rsid w:val="008A3817"/>
    <w:rsid w:val="008A72E5"/>
    <w:rsid w:val="008C67B5"/>
    <w:rsid w:val="00960646"/>
    <w:rsid w:val="009812B6"/>
    <w:rsid w:val="009B5546"/>
    <w:rsid w:val="00B0123F"/>
    <w:rsid w:val="00B63929"/>
    <w:rsid w:val="00BF394B"/>
    <w:rsid w:val="00D244B9"/>
    <w:rsid w:val="00E5134C"/>
    <w:rsid w:val="00E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6C8AA"/>
  <w15:chartTrackingRefBased/>
  <w15:docId w15:val="{8684E84D-AF97-B44C-95C9-A6C522CC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E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67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C67B5"/>
  </w:style>
  <w:style w:type="paragraph" w:styleId="Sidefod">
    <w:name w:val="footer"/>
    <w:basedOn w:val="Normal"/>
    <w:link w:val="SidefodTegn"/>
    <w:uiPriority w:val="99"/>
    <w:unhideWhenUsed/>
    <w:rsid w:val="008C67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C67B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67B5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67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Møller Petersen</cp:lastModifiedBy>
  <cp:revision>7</cp:revision>
  <cp:lastPrinted>2022-10-27T06:55:00Z</cp:lastPrinted>
  <dcterms:created xsi:type="dcterms:W3CDTF">2022-08-09T13:14:00Z</dcterms:created>
  <dcterms:modified xsi:type="dcterms:W3CDTF">2024-11-26T08:42:00Z</dcterms:modified>
</cp:coreProperties>
</file>